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  <w:shd w:val="clear" w:color="auto" w:fill="auto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E82" w:rsidRPr="006D68C5" w:rsidTr="0027419E">
        <w:trPr>
          <w:trHeight w:val="1375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887E82" w:rsidRDefault="00E341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09. 03.–13</w:t>
            </w:r>
            <w:r w:rsidR="005E6D96">
              <w:rPr>
                <w:rFonts w:ascii="Times New Roman" w:hAnsi="Times New Roman"/>
                <w:b/>
                <w:sz w:val="24"/>
                <w:szCs w:val="24"/>
              </w:rPr>
              <w:t>. 03</w:t>
            </w:r>
            <w:r w:rsidR="00887E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7E82" w:rsidRPr="006D68C5" w:rsidRDefault="00887E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63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E5B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E34182" w:rsidRDefault="00E34182" w:rsidP="00E3418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PIŠČANČJI TRAKCI V </w:t>
            </w:r>
          </w:p>
          <w:p w:rsidR="00E34182" w:rsidRDefault="00E34182" w:rsidP="00E3418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KARIJEVI OMAKI</w:t>
            </w:r>
          </w:p>
          <w:p w:rsidR="00E34182" w:rsidRDefault="00E34182" w:rsidP="00E3418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dušen riž z</w:t>
            </w:r>
          </w:p>
          <w:p w:rsidR="00E34182" w:rsidRDefault="00E34182" w:rsidP="00E3418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zelenjavo</w:t>
            </w:r>
          </w:p>
          <w:p w:rsidR="00E34182" w:rsidRDefault="00E34182" w:rsidP="00E34182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SOLATA</w:t>
            </w:r>
          </w:p>
          <w:p w:rsidR="00624BD9" w:rsidRPr="000D1188" w:rsidRDefault="00624BD9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6E5B56" w:rsidRDefault="006E5B56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PURANJI </w:t>
            </w:r>
            <w:r w:rsidR="00E34182">
              <w:rPr>
                <w:rFonts w:ascii="Times New Roman" w:hAnsi="Times New Roman"/>
                <w:sz w:val="24"/>
                <w:szCs w:val="24"/>
              </w:rPr>
              <w:t>KOCKE</w:t>
            </w:r>
          </w:p>
          <w:p w:rsidR="006E5B56" w:rsidRDefault="00E34182" w:rsidP="006E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VRTNARSKO</w:t>
            </w:r>
          </w:p>
          <w:p w:rsidR="00E34182" w:rsidRDefault="00E34182" w:rsidP="006E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ŠIROKI </w:t>
            </w:r>
          </w:p>
          <w:p w:rsidR="00E34182" w:rsidRPr="003E276E" w:rsidRDefault="00E34182" w:rsidP="006E5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REZANCI</w:t>
            </w:r>
          </w:p>
          <w:p w:rsidR="00681045" w:rsidRPr="000D1188" w:rsidRDefault="006E5B56" w:rsidP="006E5B56">
            <w:pPr>
              <w:pStyle w:val="gst"/>
            </w:pPr>
            <w:r>
              <w:t>SOLATA</w:t>
            </w:r>
          </w:p>
        </w:tc>
        <w:tc>
          <w:tcPr>
            <w:tcW w:w="2849" w:type="dxa"/>
            <w:shd w:val="clear" w:color="auto" w:fill="auto"/>
          </w:tcPr>
          <w:p w:rsidR="00E34182" w:rsidRDefault="00E34182" w:rsidP="00E34182">
            <w:pPr>
              <w:pStyle w:val="gst"/>
            </w:pPr>
            <w:r>
              <w:t>kremna špinača</w:t>
            </w:r>
          </w:p>
          <w:p w:rsidR="00E34182" w:rsidRDefault="00E34182" w:rsidP="00E34182">
            <w:pPr>
              <w:pStyle w:val="gst"/>
            </w:pPr>
            <w:r>
              <w:t xml:space="preserve">pretlačen </w:t>
            </w:r>
          </w:p>
          <w:p w:rsidR="00E34182" w:rsidRDefault="00E34182" w:rsidP="00E34182">
            <w:pPr>
              <w:pStyle w:val="gst"/>
            </w:pPr>
            <w:r>
              <w:t>krompir</w:t>
            </w:r>
          </w:p>
          <w:p w:rsidR="00E34182" w:rsidRDefault="00E34182" w:rsidP="00E34182">
            <w:pPr>
              <w:pStyle w:val="gst"/>
            </w:pPr>
            <w:r>
              <w:t>piščančja</w:t>
            </w:r>
          </w:p>
          <w:p w:rsidR="00E34182" w:rsidRDefault="00E34182" w:rsidP="00E34182">
            <w:pPr>
              <w:pStyle w:val="gst"/>
            </w:pPr>
            <w:r>
              <w:t>hrenovka</w:t>
            </w:r>
          </w:p>
          <w:p w:rsidR="00CA64FF" w:rsidRPr="006004BE" w:rsidRDefault="00E34182" w:rsidP="00E34182">
            <w:pPr>
              <w:pStyle w:val="gst"/>
              <w:rPr>
                <w:lang w:eastAsia="sl-SI"/>
              </w:rPr>
            </w:pPr>
            <w:r>
              <w:t>sadje</w:t>
            </w:r>
          </w:p>
        </w:tc>
        <w:tc>
          <w:tcPr>
            <w:tcW w:w="2793" w:type="dxa"/>
            <w:shd w:val="clear" w:color="auto" w:fill="auto"/>
          </w:tcPr>
          <w:p w:rsidR="00B3660B" w:rsidRDefault="00B3660B" w:rsidP="00B3660B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JOTA S</w:t>
            </w:r>
          </w:p>
          <w:p w:rsidR="00B3660B" w:rsidRDefault="00B3660B" w:rsidP="00B3660B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PREKAJENIM</w:t>
            </w:r>
          </w:p>
          <w:p w:rsidR="00B3660B" w:rsidRDefault="00B3660B" w:rsidP="00B3660B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MESOM</w:t>
            </w:r>
          </w:p>
          <w:p w:rsidR="009820D3" w:rsidRDefault="009820D3" w:rsidP="00B3660B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VANILIJEVO</w:t>
            </w:r>
          </w:p>
          <w:p w:rsidR="009820D3" w:rsidRDefault="00B3660B" w:rsidP="00B3660B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MASLENO </w:t>
            </w:r>
          </w:p>
          <w:p w:rsidR="008E0DB2" w:rsidRPr="00E86783" w:rsidRDefault="00B3660B" w:rsidP="009820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PECIVO</w:t>
            </w:r>
          </w:p>
        </w:tc>
        <w:tc>
          <w:tcPr>
            <w:tcW w:w="2722" w:type="dxa"/>
            <w:shd w:val="clear" w:color="auto" w:fill="auto"/>
          </w:tcPr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PLESKAVICA 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 ŽARU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PEKOVSKI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</w:t>
            </w:r>
          </w:p>
          <w:p w:rsidR="006274B3" w:rsidRPr="00F56937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 03.–13. 03.</w:t>
            </w:r>
          </w:p>
          <w:p w:rsidR="00887E82" w:rsidRPr="006D68C5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VEGETARIJANSKA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TORTILIJA Z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681045" w:rsidRPr="00E8133E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E34182" w:rsidRDefault="00E34182" w:rsidP="00292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ISTERSKI</w:t>
            </w:r>
          </w:p>
          <w:p w:rsidR="006E5B56" w:rsidRDefault="00E34182" w:rsidP="00292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FUŽI PO</w:t>
            </w:r>
          </w:p>
          <w:p w:rsidR="00E34182" w:rsidRDefault="00E34182" w:rsidP="00292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PRIMORSKO</w:t>
            </w:r>
          </w:p>
          <w:p w:rsidR="006E5B56" w:rsidRPr="00673C9D" w:rsidRDefault="006E5B56" w:rsidP="00292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E34182" w:rsidRDefault="00E34182" w:rsidP="00E34182">
            <w:pPr>
              <w:pStyle w:val="gst"/>
            </w:pPr>
            <w:r>
              <w:t>kremna špinača</w:t>
            </w:r>
          </w:p>
          <w:p w:rsidR="00E34182" w:rsidRDefault="00E34182" w:rsidP="00E34182">
            <w:pPr>
              <w:pStyle w:val="gst"/>
            </w:pPr>
            <w:r>
              <w:t xml:space="preserve">pretlačen </w:t>
            </w:r>
          </w:p>
          <w:p w:rsidR="00E34182" w:rsidRDefault="00E34182" w:rsidP="00E34182">
            <w:pPr>
              <w:pStyle w:val="gst"/>
            </w:pPr>
            <w:r>
              <w:t>krompir</w:t>
            </w:r>
          </w:p>
          <w:p w:rsidR="00E34182" w:rsidRDefault="00E34182" w:rsidP="00E34182">
            <w:pPr>
              <w:pStyle w:val="gst"/>
            </w:pPr>
            <w:r>
              <w:t>zelenjavni</w:t>
            </w:r>
          </w:p>
          <w:p w:rsidR="00E34182" w:rsidRDefault="00E34182" w:rsidP="00E34182">
            <w:pPr>
              <w:pStyle w:val="gst"/>
            </w:pPr>
            <w:r>
              <w:t>polpet</w:t>
            </w:r>
          </w:p>
          <w:p w:rsidR="00A029C7" w:rsidRPr="005B5198" w:rsidRDefault="00E34182" w:rsidP="00E34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SADJE</w:t>
            </w:r>
          </w:p>
        </w:tc>
        <w:tc>
          <w:tcPr>
            <w:tcW w:w="2793" w:type="dxa"/>
            <w:shd w:val="clear" w:color="auto" w:fill="auto"/>
          </w:tcPr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CMOKI Z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MARELIČNIM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NADEVOM IN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PRAŽENIMI DROBT. 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KOMPOT SADNA</w:t>
            </w:r>
          </w:p>
          <w:p w:rsidR="00887A09" w:rsidRPr="00963A69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22" w:type="dxa"/>
            <w:shd w:val="clear" w:color="auto" w:fill="auto"/>
          </w:tcPr>
          <w:p w:rsidR="008E0DB2" w:rsidRDefault="009820D3" w:rsidP="00887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KANELONI Z</w:t>
            </w:r>
          </w:p>
          <w:p w:rsidR="009820D3" w:rsidRDefault="009820D3" w:rsidP="00887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GOBAMI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DUŠEN RIŽ </w:t>
            </w:r>
          </w:p>
          <w:p w:rsidR="00292E4B" w:rsidRPr="004C58C2" w:rsidRDefault="00292E4B" w:rsidP="00292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rPr>
          <w:trHeight w:val="70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 03.–13. 03.</w:t>
            </w:r>
          </w:p>
          <w:p w:rsidR="00887E82" w:rsidRPr="006D68C5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GoBack"/>
            <w:bookmarkEnd w:id="10"/>
            <w:r>
              <w:rPr>
                <w:rFonts w:ascii="Times New Roman" w:hAnsi="Times New Roman"/>
                <w:sz w:val="24"/>
                <w:szCs w:val="24"/>
              </w:rPr>
              <w:t>POLBELA ŠTRUČKA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TIROLSKA SALAMA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KUMARICE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</w:t>
            </w:r>
          </w:p>
          <w:p w:rsidR="008E0DB2" w:rsidRPr="006D68C5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PRELIV</w:t>
            </w:r>
          </w:p>
        </w:tc>
        <w:tc>
          <w:tcPr>
            <w:tcW w:w="3005" w:type="dxa"/>
            <w:shd w:val="clear" w:color="auto" w:fill="auto"/>
          </w:tcPr>
          <w:p w:rsidR="00887A09" w:rsidRDefault="00887A09" w:rsidP="008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 S</w:t>
            </w:r>
          </w:p>
          <w:p w:rsidR="00887A09" w:rsidRDefault="008E0DB2" w:rsidP="00887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SEZAMOM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GROFOVSKA 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SALAMA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MENTALER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 FILE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</w:t>
            </w:r>
          </w:p>
          <w:p w:rsidR="006274B3" w:rsidRPr="006D68C5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849" w:type="dxa"/>
            <w:shd w:val="clear" w:color="auto" w:fill="auto"/>
          </w:tcPr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KRAŠKI PRŠUT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EMENTALER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9820D3" w:rsidRDefault="009820D3" w:rsidP="0098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MASLENI</w:t>
            </w:r>
          </w:p>
          <w:p w:rsidR="00550694" w:rsidRPr="006D68C5" w:rsidRDefault="009820D3" w:rsidP="0098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NAMAZ</w:t>
            </w:r>
          </w:p>
        </w:tc>
        <w:tc>
          <w:tcPr>
            <w:tcW w:w="2793" w:type="dxa"/>
            <w:shd w:val="clear" w:color="auto" w:fill="auto"/>
          </w:tcPr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PICA S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ŠUNKO IN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GOBICAMI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PELATI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RIBAN SIR</w:t>
            </w:r>
          </w:p>
          <w:p w:rsidR="003E5A00" w:rsidRPr="006D68C5" w:rsidRDefault="003E5A00" w:rsidP="00550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KORUZNA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ŠTRUČKA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TUNIN NAMAZ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SIR GAUDA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KORUZA</w:t>
            </w:r>
          </w:p>
          <w:p w:rsidR="003D7214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PARADIŽNIK</w:t>
            </w:r>
          </w:p>
          <w:p w:rsidR="0084342A" w:rsidRPr="00D346C5" w:rsidRDefault="003D7214" w:rsidP="003D7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SOLATA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E34182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 03.–13. 03.</w:t>
            </w:r>
          </w:p>
          <w:p w:rsidR="00887E82" w:rsidRPr="006D68C5" w:rsidRDefault="00E34182" w:rsidP="00E34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3005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849" w:type="dxa"/>
            <w:shd w:val="clear" w:color="auto" w:fill="auto"/>
          </w:tcPr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CA64FF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793" w:type="dxa"/>
            <w:shd w:val="clear" w:color="auto" w:fill="auto"/>
          </w:tcPr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08009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  <w:p w:rsidR="00887E82" w:rsidRPr="00AA0FFA" w:rsidRDefault="00887E82" w:rsidP="00F56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JOGURT/SADJE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A74F0F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21D"/>
    <w:rsid w:val="00000666"/>
    <w:rsid w:val="00001DC3"/>
    <w:rsid w:val="000030AB"/>
    <w:rsid w:val="00010138"/>
    <w:rsid w:val="00024475"/>
    <w:rsid w:val="00027148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2DE4"/>
    <w:rsid w:val="00085FE4"/>
    <w:rsid w:val="00090DA2"/>
    <w:rsid w:val="00091BE5"/>
    <w:rsid w:val="00092581"/>
    <w:rsid w:val="000A008C"/>
    <w:rsid w:val="000A0F41"/>
    <w:rsid w:val="000A4167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634A"/>
    <w:rsid w:val="00160582"/>
    <w:rsid w:val="001613B9"/>
    <w:rsid w:val="0016326C"/>
    <w:rsid w:val="001649EF"/>
    <w:rsid w:val="00167D53"/>
    <w:rsid w:val="0018366E"/>
    <w:rsid w:val="001937F7"/>
    <w:rsid w:val="001A2418"/>
    <w:rsid w:val="001A5421"/>
    <w:rsid w:val="001B057D"/>
    <w:rsid w:val="001B3B90"/>
    <w:rsid w:val="001B461A"/>
    <w:rsid w:val="001B5796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16702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1CDD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7214"/>
    <w:rsid w:val="003D76AB"/>
    <w:rsid w:val="003E04DC"/>
    <w:rsid w:val="003E0D56"/>
    <w:rsid w:val="003E5A00"/>
    <w:rsid w:val="003E5F04"/>
    <w:rsid w:val="003E7174"/>
    <w:rsid w:val="00402B4E"/>
    <w:rsid w:val="00412054"/>
    <w:rsid w:val="004263EE"/>
    <w:rsid w:val="0044521E"/>
    <w:rsid w:val="0047169C"/>
    <w:rsid w:val="004769DA"/>
    <w:rsid w:val="0048360A"/>
    <w:rsid w:val="004862E3"/>
    <w:rsid w:val="00496B42"/>
    <w:rsid w:val="004977D9"/>
    <w:rsid w:val="004A0801"/>
    <w:rsid w:val="004A0E1B"/>
    <w:rsid w:val="004A2485"/>
    <w:rsid w:val="004A284A"/>
    <w:rsid w:val="004B1B8E"/>
    <w:rsid w:val="004B38FD"/>
    <w:rsid w:val="004B3C59"/>
    <w:rsid w:val="004B65D3"/>
    <w:rsid w:val="004B7263"/>
    <w:rsid w:val="004B79AD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5030C0"/>
    <w:rsid w:val="00511376"/>
    <w:rsid w:val="005125FB"/>
    <w:rsid w:val="00515126"/>
    <w:rsid w:val="00522D1C"/>
    <w:rsid w:val="0053168E"/>
    <w:rsid w:val="00534854"/>
    <w:rsid w:val="0053675E"/>
    <w:rsid w:val="00540471"/>
    <w:rsid w:val="00550694"/>
    <w:rsid w:val="00554662"/>
    <w:rsid w:val="005551BE"/>
    <w:rsid w:val="0056165B"/>
    <w:rsid w:val="005667A9"/>
    <w:rsid w:val="005731E5"/>
    <w:rsid w:val="005741EE"/>
    <w:rsid w:val="00577159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336B"/>
    <w:rsid w:val="005E6D96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006E"/>
    <w:rsid w:val="00624BD9"/>
    <w:rsid w:val="00625A62"/>
    <w:rsid w:val="006274B3"/>
    <w:rsid w:val="006303CD"/>
    <w:rsid w:val="006336CD"/>
    <w:rsid w:val="00635431"/>
    <w:rsid w:val="00646258"/>
    <w:rsid w:val="006476B6"/>
    <w:rsid w:val="00653BFA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160B"/>
    <w:rsid w:val="00694922"/>
    <w:rsid w:val="00696784"/>
    <w:rsid w:val="006A42E5"/>
    <w:rsid w:val="006D1D6F"/>
    <w:rsid w:val="006D3713"/>
    <w:rsid w:val="006E5B56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747C2"/>
    <w:rsid w:val="007760CE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C30F5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4A8F"/>
    <w:rsid w:val="00822C0F"/>
    <w:rsid w:val="008234F5"/>
    <w:rsid w:val="00832AE3"/>
    <w:rsid w:val="00832BCE"/>
    <w:rsid w:val="008342AE"/>
    <w:rsid w:val="00835746"/>
    <w:rsid w:val="008372FA"/>
    <w:rsid w:val="00842CA1"/>
    <w:rsid w:val="0084342A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A09"/>
    <w:rsid w:val="00887E82"/>
    <w:rsid w:val="008919A1"/>
    <w:rsid w:val="008A13C1"/>
    <w:rsid w:val="008B05F9"/>
    <w:rsid w:val="008C656B"/>
    <w:rsid w:val="008C69B9"/>
    <w:rsid w:val="008D20E3"/>
    <w:rsid w:val="008D543E"/>
    <w:rsid w:val="008E0DB2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73C3"/>
    <w:rsid w:val="0096763E"/>
    <w:rsid w:val="009704B9"/>
    <w:rsid w:val="00976B82"/>
    <w:rsid w:val="009800A1"/>
    <w:rsid w:val="009820D3"/>
    <w:rsid w:val="009851D4"/>
    <w:rsid w:val="00986E05"/>
    <w:rsid w:val="00991BC9"/>
    <w:rsid w:val="00996FBD"/>
    <w:rsid w:val="009A67DA"/>
    <w:rsid w:val="009B7546"/>
    <w:rsid w:val="009C6BB6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200DB"/>
    <w:rsid w:val="00A20444"/>
    <w:rsid w:val="00A31C83"/>
    <w:rsid w:val="00A34F1D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E7C"/>
    <w:rsid w:val="00B3660B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15B9"/>
    <w:rsid w:val="00CE394D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70FA3"/>
    <w:rsid w:val="00D7275B"/>
    <w:rsid w:val="00D753EC"/>
    <w:rsid w:val="00D756AC"/>
    <w:rsid w:val="00D91B0A"/>
    <w:rsid w:val="00DA586A"/>
    <w:rsid w:val="00DA59BC"/>
    <w:rsid w:val="00DB562E"/>
    <w:rsid w:val="00DC0555"/>
    <w:rsid w:val="00DC1455"/>
    <w:rsid w:val="00DC6DF4"/>
    <w:rsid w:val="00DC73CD"/>
    <w:rsid w:val="00DD06F6"/>
    <w:rsid w:val="00DD1026"/>
    <w:rsid w:val="00DD49FE"/>
    <w:rsid w:val="00DD5951"/>
    <w:rsid w:val="00DF01A3"/>
    <w:rsid w:val="00E02823"/>
    <w:rsid w:val="00E120D1"/>
    <w:rsid w:val="00E21665"/>
    <w:rsid w:val="00E22387"/>
    <w:rsid w:val="00E2539C"/>
    <w:rsid w:val="00E34182"/>
    <w:rsid w:val="00E34DBA"/>
    <w:rsid w:val="00E37282"/>
    <w:rsid w:val="00E4053A"/>
    <w:rsid w:val="00E4436C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116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787F"/>
    <w:rsid w:val="00ED4C95"/>
    <w:rsid w:val="00EE021D"/>
    <w:rsid w:val="00EE7A4E"/>
    <w:rsid w:val="00EF0A56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2852"/>
    <w:rsid w:val="00F241E8"/>
    <w:rsid w:val="00F26D75"/>
    <w:rsid w:val="00F31297"/>
    <w:rsid w:val="00F32E6D"/>
    <w:rsid w:val="00F32F44"/>
    <w:rsid w:val="00F4138E"/>
    <w:rsid w:val="00F46E9E"/>
    <w:rsid w:val="00F546D5"/>
    <w:rsid w:val="00F56937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694922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3</cp:revision>
  <cp:lastPrinted>2024-11-10T18:40:00Z</cp:lastPrinted>
  <dcterms:created xsi:type="dcterms:W3CDTF">2026-03-08T10:30:00Z</dcterms:created>
  <dcterms:modified xsi:type="dcterms:W3CDTF">2026-03-09T05:25:00Z</dcterms:modified>
</cp:coreProperties>
</file>