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7A65CC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05. 01.–09</w:t>
            </w:r>
            <w:r w:rsidR="00D5601D">
              <w:rPr>
                <w:rFonts w:ascii="Times New Roman" w:hAnsi="Times New Roman"/>
                <w:b/>
                <w:sz w:val="24"/>
                <w:szCs w:val="24"/>
              </w:rPr>
              <w:t>. 01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65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84AE3" w:rsidRDefault="00A84AE3" w:rsidP="00A8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MAKARONOVO</w:t>
            </w:r>
          </w:p>
          <w:p w:rsidR="00A84AE3" w:rsidRDefault="00A84AE3" w:rsidP="00A8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MESO</w:t>
            </w:r>
          </w:p>
          <w:p w:rsidR="00A84AE3" w:rsidRDefault="00A84AE3" w:rsidP="00A8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A84AE3" w:rsidRDefault="00A84AE3" w:rsidP="00A8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 polžki)</w:t>
            </w:r>
          </w:p>
          <w:p w:rsidR="00624BD9" w:rsidRPr="00A84AE3" w:rsidRDefault="00A84AE3" w:rsidP="00A84AE3">
            <w:pPr>
              <w:pStyle w:val="gst"/>
              <w:rPr>
                <w:lang w:val="sl-SI" w:eastAsia="sl-SI"/>
              </w:rPr>
            </w:pPr>
            <w:r>
              <w:rPr>
                <w:lang w:eastAsia="sl-SI"/>
              </w:rPr>
              <w:t>SOLATA</w:t>
            </w:r>
            <w:r>
              <w:rPr>
                <w:lang w:val="sl-SI" w:eastAsia="sl-SI"/>
              </w:rPr>
              <w:t xml:space="preserve"> </w:t>
            </w:r>
          </w:p>
        </w:tc>
        <w:tc>
          <w:tcPr>
            <w:tcW w:w="3005" w:type="dxa"/>
            <w:shd w:val="clear" w:color="auto" w:fill="auto"/>
          </w:tcPr>
          <w:p w:rsidR="007A65CC" w:rsidRDefault="007A65CC" w:rsidP="007A6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PIŠČANČJE KOCKE Z ZELENJAVO</w:t>
            </w:r>
          </w:p>
          <w:p w:rsidR="007A65CC" w:rsidRDefault="007A65CC" w:rsidP="007A6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KUS KUS</w:t>
            </w:r>
          </w:p>
          <w:p w:rsidR="008234F5" w:rsidRPr="000D1188" w:rsidRDefault="007A65CC" w:rsidP="007A65CC">
            <w:pPr>
              <w:pStyle w:val="gst"/>
            </w:pPr>
            <w:r>
              <w:rPr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FF131F" w:rsidRDefault="006274B3" w:rsidP="008234F5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PEČENO PIŠČANČJE</w:t>
            </w:r>
          </w:p>
          <w:p w:rsidR="006274B3" w:rsidRDefault="006274B3" w:rsidP="008234F5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BEDRO PO</w:t>
            </w:r>
          </w:p>
          <w:p w:rsidR="006274B3" w:rsidRDefault="006274B3" w:rsidP="008234F5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PTUJSKO</w:t>
            </w:r>
          </w:p>
          <w:p w:rsidR="006274B3" w:rsidRDefault="006274B3" w:rsidP="008234F5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MLINCI</w:t>
            </w:r>
          </w:p>
          <w:p w:rsidR="00CA64FF" w:rsidRPr="006004BE" w:rsidRDefault="00A94F05" w:rsidP="008234F5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7A65CC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POHORSKI</w:t>
            </w:r>
          </w:p>
          <w:p w:rsidR="007A65CC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LONEC IZ</w:t>
            </w:r>
          </w:p>
          <w:p w:rsidR="007A65CC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TREH VRST MESA</w:t>
            </w:r>
          </w:p>
          <w:p w:rsidR="007A65CC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KROF Z</w:t>
            </w:r>
          </w:p>
          <w:p w:rsidR="007A65CC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borovničevim</w:t>
            </w:r>
          </w:p>
          <w:p w:rsidR="00D5601D" w:rsidRPr="00E86783" w:rsidRDefault="007A65CC" w:rsidP="007A65C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POLNILOM</w:t>
            </w:r>
          </w:p>
        </w:tc>
        <w:tc>
          <w:tcPr>
            <w:tcW w:w="2722" w:type="dxa"/>
            <w:shd w:val="clear" w:color="auto" w:fill="auto"/>
          </w:tcPr>
          <w:p w:rsidR="00D346C5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MESNE KROGLICE V</w:t>
            </w:r>
          </w:p>
          <w:p w:rsidR="006274B3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PARADIŽNIKOVI</w:t>
            </w:r>
          </w:p>
          <w:p w:rsidR="006274B3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6274B3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PRETLAČEN</w:t>
            </w:r>
          </w:p>
          <w:p w:rsidR="006274B3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6274B3" w:rsidRPr="00F56937" w:rsidRDefault="006274B3" w:rsidP="00D34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7A65CC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 01.–09. 01.</w:t>
            </w:r>
          </w:p>
          <w:p w:rsidR="00887E82" w:rsidRPr="006D68C5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6274B3" w:rsidRDefault="00A84AE3" w:rsidP="0062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TESTENINE</w:t>
            </w:r>
          </w:p>
          <w:p w:rsidR="006274B3" w:rsidRDefault="00A84AE3" w:rsidP="0062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(mešane bele in ekološke polnozrnate</w:t>
            </w:r>
            <w:r w:rsidR="006274B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) S</w:t>
            </w:r>
          </w:p>
          <w:p w:rsidR="006274B3" w:rsidRDefault="006274B3" w:rsidP="009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PARADIŽNIKOVO</w:t>
            </w:r>
          </w:p>
          <w:p w:rsidR="00FF131F" w:rsidRDefault="00FF131F" w:rsidP="009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OMAKO</w:t>
            </w:r>
          </w:p>
          <w:p w:rsidR="000D1188" w:rsidRPr="00E8133E" w:rsidRDefault="000D1188" w:rsidP="001A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FF131F" w:rsidRDefault="006274B3" w:rsidP="000D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ZELENJAVNA </w:t>
            </w:r>
          </w:p>
          <w:p w:rsidR="006274B3" w:rsidRDefault="006274B3" w:rsidP="000D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Z</w:t>
            </w:r>
          </w:p>
          <w:p w:rsidR="006274B3" w:rsidRDefault="006274B3" w:rsidP="000D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RIBANIM SIROM</w:t>
            </w:r>
          </w:p>
          <w:p w:rsidR="00A94F05" w:rsidRPr="00673C9D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8234F5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GOBOVA </w:t>
            </w:r>
          </w:p>
          <w:p w:rsidR="006274B3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JUHA</w:t>
            </w:r>
          </w:p>
          <w:p w:rsidR="006274B3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AJDOVI</w:t>
            </w:r>
          </w:p>
          <w:p w:rsidR="006274B3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ŽGANCI</w:t>
            </w:r>
          </w:p>
          <w:p w:rsidR="006274B3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LEŠNIKOVA</w:t>
            </w:r>
          </w:p>
          <w:p w:rsidR="006274B3" w:rsidRPr="005B5198" w:rsidRDefault="006274B3" w:rsidP="00EB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ROLADA</w:t>
            </w:r>
          </w:p>
        </w:tc>
        <w:tc>
          <w:tcPr>
            <w:tcW w:w="2793" w:type="dxa"/>
            <w:shd w:val="clear" w:color="auto" w:fill="auto"/>
          </w:tcPr>
          <w:p w:rsidR="00FF131F" w:rsidRDefault="006274B3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CMOKI Z</w:t>
            </w:r>
          </w:p>
          <w:p w:rsidR="006274B3" w:rsidRDefault="006274B3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MARELIČNIM</w:t>
            </w:r>
          </w:p>
          <w:p w:rsidR="000C7ADD" w:rsidRDefault="000C7ADD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NADEVOM V</w:t>
            </w:r>
          </w:p>
          <w:p w:rsidR="006274B3" w:rsidRDefault="000C7ADD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PRAŽENIH DROBT.</w:t>
            </w:r>
            <w:r w:rsidR="006274B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</w:t>
            </w:r>
          </w:p>
          <w:p w:rsidR="00FF131F" w:rsidRDefault="00FF131F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FF131F" w:rsidRPr="00963A69" w:rsidRDefault="00FF131F" w:rsidP="001A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  <w:shd w:val="clear" w:color="auto" w:fill="auto"/>
          </w:tcPr>
          <w:p w:rsidR="00D346C5" w:rsidRDefault="006274B3" w:rsidP="00365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 SIR</w:t>
            </w:r>
          </w:p>
          <w:p w:rsidR="006274B3" w:rsidRDefault="006274B3" w:rsidP="00365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PRETLAČEN</w:t>
            </w:r>
          </w:p>
          <w:p w:rsidR="006274B3" w:rsidRDefault="006274B3" w:rsidP="00365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1649EF" w:rsidRPr="004C58C2" w:rsidRDefault="001649EF" w:rsidP="00365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7A65CC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 01.–09. 01.</w:t>
            </w:r>
          </w:p>
          <w:p w:rsidR="00887E82" w:rsidRPr="006D68C5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E86783" w:rsidRDefault="006274B3" w:rsidP="00BC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MAKOVA</w:t>
            </w:r>
            <w:r w:rsidR="00A02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783"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A02103" w:rsidRDefault="006274B3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TIROLSKA</w:t>
            </w:r>
            <w:r w:rsidR="004B38FD">
              <w:rPr>
                <w:rFonts w:ascii="Times New Roman" w:hAnsi="Times New Roman"/>
                <w:sz w:val="24"/>
                <w:szCs w:val="24"/>
              </w:rPr>
              <w:t xml:space="preserve"> SALAMA</w:t>
            </w:r>
          </w:p>
          <w:p w:rsidR="00E86783" w:rsidRDefault="00E86783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A200DB">
              <w:rPr>
                <w:rFonts w:ascii="Times New Roman" w:hAnsi="Times New Roman"/>
                <w:sz w:val="24"/>
                <w:szCs w:val="24"/>
              </w:rPr>
              <w:t>EDAMEC</w:t>
            </w:r>
          </w:p>
          <w:p w:rsidR="00BC2873" w:rsidRDefault="004B38FD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0A0F41" w:rsidRDefault="00873E52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</w:t>
            </w:r>
          </w:p>
          <w:p w:rsidR="00887712" w:rsidRPr="006D68C5" w:rsidRDefault="00E86783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PRELIV</w:t>
            </w:r>
          </w:p>
        </w:tc>
        <w:tc>
          <w:tcPr>
            <w:tcW w:w="3005" w:type="dxa"/>
            <w:shd w:val="clear" w:color="auto" w:fill="auto"/>
          </w:tcPr>
          <w:p w:rsidR="00A200DB" w:rsidRDefault="006274B3" w:rsidP="00627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ŠTRUČKA </w:t>
            </w:r>
            <w:r w:rsidR="00D5601D">
              <w:rPr>
                <w:rFonts w:ascii="Times New Roman" w:hAnsi="Times New Roman"/>
                <w:sz w:val="24"/>
                <w:szCs w:val="24"/>
              </w:rPr>
              <w:t>S SEMENI</w:t>
            </w:r>
          </w:p>
          <w:p w:rsidR="00A200DB" w:rsidRDefault="006274B3" w:rsidP="00967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 PRSA V</w:t>
            </w:r>
          </w:p>
          <w:p w:rsidR="006274B3" w:rsidRDefault="006274B3" w:rsidP="00967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OVITKU</w:t>
            </w:r>
          </w:p>
          <w:p w:rsidR="00F26D75" w:rsidRDefault="00F26D75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A200DB">
              <w:rPr>
                <w:rFonts w:ascii="Times New Roman" w:hAnsi="Times New Roman"/>
                <w:sz w:val="24"/>
                <w:szCs w:val="24"/>
              </w:rPr>
              <w:t>GAUDA</w:t>
            </w:r>
          </w:p>
          <w:p w:rsidR="00BC2873" w:rsidRDefault="006274B3" w:rsidP="00967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A02103" w:rsidRDefault="006274B3" w:rsidP="0012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6274B3" w:rsidRPr="006D68C5" w:rsidRDefault="006274B3" w:rsidP="0012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PAPRIČNI NAMAZ</w:t>
            </w:r>
          </w:p>
        </w:tc>
        <w:tc>
          <w:tcPr>
            <w:tcW w:w="2849" w:type="dxa"/>
            <w:shd w:val="clear" w:color="auto" w:fill="auto"/>
          </w:tcPr>
          <w:p w:rsidR="00873E52" w:rsidRDefault="00E86783" w:rsidP="0012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C120E3" w:rsidRDefault="009B11A6" w:rsidP="007C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KRAŠKI</w:t>
            </w:r>
            <w:r w:rsidR="006274B3">
              <w:rPr>
                <w:rFonts w:ascii="Times New Roman" w:hAnsi="Times New Roman"/>
                <w:sz w:val="24"/>
                <w:szCs w:val="24"/>
              </w:rPr>
              <w:t xml:space="preserve"> PRŠUT</w:t>
            </w:r>
          </w:p>
          <w:p w:rsidR="00365768" w:rsidRDefault="00365768" w:rsidP="007C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365768" w:rsidRDefault="00365768" w:rsidP="007C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334463" w:rsidRDefault="00E51C0E" w:rsidP="007C4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6274B3" w:rsidRDefault="006274B3" w:rsidP="0080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MASLENI</w:t>
            </w:r>
          </w:p>
          <w:p w:rsidR="00A200DB" w:rsidRPr="006D68C5" w:rsidRDefault="00804CAA" w:rsidP="0080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0DB">
              <w:rPr>
                <w:rFonts w:ascii="Times New Roman" w:hAnsi="Times New Roman"/>
                <w:sz w:val="24"/>
                <w:szCs w:val="24"/>
              </w:rPr>
              <w:t>NAMAZ</w:t>
            </w:r>
          </w:p>
        </w:tc>
        <w:tc>
          <w:tcPr>
            <w:tcW w:w="2793" w:type="dxa"/>
            <w:shd w:val="clear" w:color="auto" w:fill="auto"/>
          </w:tcPr>
          <w:p w:rsidR="00365768" w:rsidRDefault="00D5601D" w:rsidP="0036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SEZAMOVA</w:t>
            </w:r>
          </w:p>
          <w:p w:rsidR="00D5601D" w:rsidRDefault="00D5601D" w:rsidP="0036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BOMBETA</w:t>
            </w:r>
          </w:p>
          <w:p w:rsidR="00365768" w:rsidRDefault="00D5601D" w:rsidP="0036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</w:t>
            </w:r>
          </w:p>
          <w:p w:rsidR="00D5601D" w:rsidRDefault="00D5601D" w:rsidP="0036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KROKETI</w:t>
            </w:r>
          </w:p>
          <w:p w:rsidR="00365768" w:rsidRDefault="00365768" w:rsidP="0036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OMAKA ZA </w:t>
            </w:r>
          </w:p>
          <w:p w:rsidR="00080093" w:rsidRPr="006D68C5" w:rsidRDefault="00D5601D" w:rsidP="00D56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</w:p>
        </w:tc>
        <w:tc>
          <w:tcPr>
            <w:tcW w:w="2722" w:type="dxa"/>
            <w:shd w:val="clear" w:color="auto" w:fill="auto"/>
          </w:tcPr>
          <w:p w:rsidR="00D346C5" w:rsidRDefault="00D5601D" w:rsidP="001A24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FOKAČA</w:t>
            </w:r>
          </w:p>
          <w:p w:rsidR="00D5601D" w:rsidRDefault="00D5601D" w:rsidP="001A24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PIŠČANČJA</w:t>
            </w:r>
          </w:p>
          <w:p w:rsidR="00D5601D" w:rsidRDefault="00D5601D" w:rsidP="001A24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ŠUNKA</w:t>
            </w:r>
          </w:p>
          <w:p w:rsidR="00D5601D" w:rsidRDefault="00D5601D" w:rsidP="001A24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RIBAN SIR </w:t>
            </w:r>
          </w:p>
          <w:p w:rsidR="00D5601D" w:rsidRDefault="00D5601D" w:rsidP="00D56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PARADIŽNIK</w:t>
            </w:r>
          </w:p>
          <w:p w:rsidR="00D5601D" w:rsidRDefault="00D5601D" w:rsidP="00D56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  <w:p w:rsidR="00120F1E" w:rsidRPr="00D346C5" w:rsidRDefault="00D5601D" w:rsidP="00D56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SIRNI NAMAZ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7A65CC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 01.–09. 01.</w:t>
            </w:r>
          </w:p>
          <w:p w:rsidR="00887E82" w:rsidRPr="006D68C5" w:rsidRDefault="007A65CC" w:rsidP="007A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2DE4"/>
    <w:rsid w:val="00085FE4"/>
    <w:rsid w:val="00090DA2"/>
    <w:rsid w:val="00091BE5"/>
    <w:rsid w:val="00092581"/>
    <w:rsid w:val="000A008C"/>
    <w:rsid w:val="000A0F41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634A"/>
    <w:rsid w:val="001613B9"/>
    <w:rsid w:val="0016326C"/>
    <w:rsid w:val="001649EF"/>
    <w:rsid w:val="00167D53"/>
    <w:rsid w:val="0018366E"/>
    <w:rsid w:val="001937F7"/>
    <w:rsid w:val="001A2418"/>
    <w:rsid w:val="001A5421"/>
    <w:rsid w:val="001B057D"/>
    <w:rsid w:val="001B3B90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C0F9D"/>
    <w:rsid w:val="004C58C2"/>
    <w:rsid w:val="004D03BB"/>
    <w:rsid w:val="004D070D"/>
    <w:rsid w:val="004D2499"/>
    <w:rsid w:val="004D314B"/>
    <w:rsid w:val="004D685A"/>
    <w:rsid w:val="004E148F"/>
    <w:rsid w:val="004E41F3"/>
    <w:rsid w:val="004E6119"/>
    <w:rsid w:val="004F477B"/>
    <w:rsid w:val="005030C0"/>
    <w:rsid w:val="00511376"/>
    <w:rsid w:val="005125FB"/>
    <w:rsid w:val="00515126"/>
    <w:rsid w:val="0053168E"/>
    <w:rsid w:val="00534854"/>
    <w:rsid w:val="0053675E"/>
    <w:rsid w:val="00540471"/>
    <w:rsid w:val="00554662"/>
    <w:rsid w:val="005551BE"/>
    <w:rsid w:val="0056165B"/>
    <w:rsid w:val="005667A9"/>
    <w:rsid w:val="005741EE"/>
    <w:rsid w:val="00577159"/>
    <w:rsid w:val="005831AA"/>
    <w:rsid w:val="00592533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A65CC"/>
    <w:rsid w:val="007B1111"/>
    <w:rsid w:val="007B2D89"/>
    <w:rsid w:val="007B66D7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22C0F"/>
    <w:rsid w:val="008234F5"/>
    <w:rsid w:val="00832AE3"/>
    <w:rsid w:val="00832BCE"/>
    <w:rsid w:val="008342AE"/>
    <w:rsid w:val="008372FA"/>
    <w:rsid w:val="00842CA1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E82"/>
    <w:rsid w:val="008919A1"/>
    <w:rsid w:val="008A13C1"/>
    <w:rsid w:val="008B05F9"/>
    <w:rsid w:val="008C656B"/>
    <w:rsid w:val="008C69B9"/>
    <w:rsid w:val="008D20E3"/>
    <w:rsid w:val="008E6605"/>
    <w:rsid w:val="008E6E3B"/>
    <w:rsid w:val="008E7AA8"/>
    <w:rsid w:val="009037CE"/>
    <w:rsid w:val="00904E59"/>
    <w:rsid w:val="00921100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73C3"/>
    <w:rsid w:val="0096763E"/>
    <w:rsid w:val="009704B9"/>
    <w:rsid w:val="00976B82"/>
    <w:rsid w:val="009800A1"/>
    <w:rsid w:val="00986E05"/>
    <w:rsid w:val="00991BC9"/>
    <w:rsid w:val="00996FBD"/>
    <w:rsid w:val="009A67DA"/>
    <w:rsid w:val="009B11A6"/>
    <w:rsid w:val="009B7546"/>
    <w:rsid w:val="009C6BB6"/>
    <w:rsid w:val="009E36A5"/>
    <w:rsid w:val="009F02F0"/>
    <w:rsid w:val="009F262E"/>
    <w:rsid w:val="009F691F"/>
    <w:rsid w:val="009F71C1"/>
    <w:rsid w:val="00A02103"/>
    <w:rsid w:val="00A023F4"/>
    <w:rsid w:val="00A05808"/>
    <w:rsid w:val="00A200DB"/>
    <w:rsid w:val="00A20444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84AE3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53B8D"/>
    <w:rsid w:val="00C54308"/>
    <w:rsid w:val="00C56D7A"/>
    <w:rsid w:val="00C5753D"/>
    <w:rsid w:val="00C650CE"/>
    <w:rsid w:val="00C72C2F"/>
    <w:rsid w:val="00C7364B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394D"/>
    <w:rsid w:val="00CF2C17"/>
    <w:rsid w:val="00CF53D0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586A"/>
    <w:rsid w:val="00DB562E"/>
    <w:rsid w:val="00DC0555"/>
    <w:rsid w:val="00DC6DF4"/>
    <w:rsid w:val="00DD06F6"/>
    <w:rsid w:val="00DD1026"/>
    <w:rsid w:val="00DD49FE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41E8"/>
    <w:rsid w:val="00F26D75"/>
    <w:rsid w:val="00F31297"/>
    <w:rsid w:val="00F4138E"/>
    <w:rsid w:val="00F46E9E"/>
    <w:rsid w:val="00F56937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8234F5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2024-11-10T18:40:00Z</cp:lastPrinted>
  <dcterms:created xsi:type="dcterms:W3CDTF">2026-01-03T08:41:00Z</dcterms:created>
  <dcterms:modified xsi:type="dcterms:W3CDTF">2026-01-03T08:41:00Z</dcterms:modified>
</cp:coreProperties>
</file>