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8" w:rsidRDefault="00EE021D" w:rsidP="00112D2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20A5">
        <w:rPr>
          <w:rFonts w:ascii="Times New Roman" w:hAnsi="Times New Roman"/>
          <w:b/>
          <w:sz w:val="32"/>
          <w:szCs w:val="24"/>
        </w:rPr>
        <w:t>Jedilnik I. gimnazije v Celju</w:t>
      </w:r>
    </w:p>
    <w:p w:rsidR="007F5EB9" w:rsidRDefault="007F5EB9" w:rsidP="00AB424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F5EB9" w:rsidRPr="007F5EB9" w:rsidRDefault="007F5EB9" w:rsidP="00EE0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6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3005"/>
        <w:gridCol w:w="2849"/>
        <w:gridCol w:w="2793"/>
        <w:gridCol w:w="2722"/>
      </w:tblGrid>
      <w:tr w:rsidR="00EE021D" w:rsidRPr="006D68C5" w:rsidTr="0027419E">
        <w:tc>
          <w:tcPr>
            <w:tcW w:w="2127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PONEDELJEK</w:t>
            </w:r>
          </w:p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EE021D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TOREK</w:t>
            </w:r>
          </w:p>
          <w:p w:rsidR="00061E1C" w:rsidRPr="00061E1C" w:rsidRDefault="00061E1C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SREDA</w:t>
            </w:r>
          </w:p>
        </w:tc>
        <w:tc>
          <w:tcPr>
            <w:tcW w:w="27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ČETRTEK</w:t>
            </w:r>
          </w:p>
        </w:tc>
        <w:tc>
          <w:tcPr>
            <w:tcW w:w="2722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PETEK</w:t>
            </w:r>
          </w:p>
        </w:tc>
      </w:tr>
      <w:tr w:rsidR="00887E82" w:rsidRPr="006D68C5" w:rsidTr="0027419E">
        <w:trPr>
          <w:trHeight w:val="1375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0684247"/>
            <w:r>
              <w:rPr>
                <w:rFonts w:ascii="Times New Roman" w:hAnsi="Times New Roman"/>
                <w:b/>
                <w:sz w:val="24"/>
                <w:szCs w:val="24"/>
              </w:rPr>
              <w:t>MENI I - OSN</w:t>
            </w:r>
          </w:p>
          <w:p w:rsidR="00887E82" w:rsidRDefault="003D6A87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13"/>
            <w:bookmarkStart w:id="7" w:name="OLE_LINK14"/>
            <w:bookmarkStart w:id="8" w:name="OLE_LINK18"/>
            <w:bookmarkStart w:id="9" w:name="OLE_LINK19"/>
            <w:r>
              <w:rPr>
                <w:rFonts w:ascii="Times New Roman" w:hAnsi="Times New Roman"/>
                <w:b/>
                <w:sz w:val="24"/>
                <w:szCs w:val="24"/>
              </w:rPr>
              <w:t>22. 12.–26</w:t>
            </w:r>
            <w:r w:rsidR="00042B81">
              <w:rPr>
                <w:rFonts w:ascii="Times New Roman" w:hAnsi="Times New Roman"/>
                <w:b/>
                <w:sz w:val="24"/>
                <w:szCs w:val="24"/>
              </w:rPr>
              <w:t>. 12</w:t>
            </w:r>
            <w:r w:rsidR="00887E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87E82" w:rsidRPr="006D68C5" w:rsidRDefault="00887E82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="001632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463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ŠPAGETI PO</w:t>
            </w:r>
          </w:p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BOLONJSKO</w:t>
            </w:r>
          </w:p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(mešani ekološki</w:t>
            </w:r>
          </w:p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polnozrnati in beli špageti)</w:t>
            </w:r>
          </w:p>
          <w:p w:rsidR="00624BD9" w:rsidRPr="00C16CB9" w:rsidRDefault="003D6A87" w:rsidP="003D6A87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SOLATA</w:t>
            </w:r>
          </w:p>
        </w:tc>
        <w:tc>
          <w:tcPr>
            <w:tcW w:w="3005" w:type="dxa"/>
            <w:shd w:val="clear" w:color="auto" w:fill="auto"/>
          </w:tcPr>
          <w:p w:rsidR="00281B7D" w:rsidRDefault="00281B7D" w:rsidP="00281B7D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PURANJe </w:t>
            </w:r>
          </w:p>
          <w:p w:rsidR="00281B7D" w:rsidRDefault="00281B7D" w:rsidP="00281B7D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kocke</w:t>
            </w:r>
          </w:p>
          <w:p w:rsidR="00281B7D" w:rsidRDefault="00281B7D" w:rsidP="00281B7D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PO VRTNARSKO</w:t>
            </w:r>
          </w:p>
          <w:p w:rsidR="00281B7D" w:rsidRDefault="00281B7D" w:rsidP="00281B7D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pretlačen</w:t>
            </w:r>
          </w:p>
          <w:p w:rsidR="00281B7D" w:rsidRDefault="00281B7D" w:rsidP="00281B7D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krompir</w:t>
            </w:r>
          </w:p>
          <w:p w:rsidR="00346D9E" w:rsidRPr="001478F3" w:rsidRDefault="00281B7D" w:rsidP="00281B7D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SOLATA</w:t>
            </w:r>
          </w:p>
        </w:tc>
        <w:tc>
          <w:tcPr>
            <w:tcW w:w="2849" w:type="dxa"/>
            <w:shd w:val="clear" w:color="auto" w:fill="auto"/>
          </w:tcPr>
          <w:p w:rsidR="003F701F" w:rsidRDefault="003F701F" w:rsidP="00281B7D">
            <w:pPr>
              <w:pStyle w:val="gst"/>
              <w:rPr>
                <w:caps w:val="0"/>
                <w:lang w:val="sl-SI" w:eastAsia="sl-SI"/>
              </w:rPr>
            </w:pPr>
          </w:p>
          <w:p w:rsidR="00281B7D" w:rsidRDefault="00281B7D" w:rsidP="00281B7D">
            <w:pPr>
              <w:pStyle w:val="gst"/>
              <w:rPr>
                <w:caps w:val="0"/>
                <w:lang w:val="sl-SI" w:eastAsia="sl-SI"/>
              </w:rPr>
            </w:pPr>
            <w:r>
              <w:rPr>
                <w:caps w:val="0"/>
                <w:lang w:val="sl-SI" w:eastAsia="sl-SI"/>
              </w:rPr>
              <w:t>Želimo vam blagoslovljene b</w:t>
            </w:r>
            <w:r w:rsidRPr="00281B7D">
              <w:rPr>
                <w:caps w:val="0"/>
                <w:lang w:val="sl-SI" w:eastAsia="sl-SI"/>
              </w:rPr>
              <w:t>ožične praznike</w:t>
            </w:r>
            <w:r>
              <w:rPr>
                <w:caps w:val="0"/>
                <w:lang w:val="sl-SI" w:eastAsia="sl-SI"/>
              </w:rPr>
              <w:t xml:space="preserve"> in</w:t>
            </w:r>
          </w:p>
          <w:p w:rsidR="00281B7D" w:rsidRPr="006004BE" w:rsidRDefault="00281B7D" w:rsidP="00281B7D">
            <w:pPr>
              <w:pStyle w:val="gst"/>
              <w:rPr>
                <w:lang w:eastAsia="sl-SI"/>
              </w:rPr>
            </w:pPr>
            <w:r>
              <w:rPr>
                <w:caps w:val="0"/>
                <w:lang w:val="sl-SI" w:eastAsia="sl-SI"/>
              </w:rPr>
              <w:t>srečno novo leto!</w:t>
            </w:r>
          </w:p>
        </w:tc>
        <w:tc>
          <w:tcPr>
            <w:tcW w:w="2793" w:type="dxa"/>
            <w:shd w:val="clear" w:color="auto" w:fill="auto"/>
          </w:tcPr>
          <w:p w:rsidR="00FD16D3" w:rsidRDefault="00FD16D3" w:rsidP="0004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  <w:p w:rsidR="00281B7D" w:rsidRPr="00843AFA" w:rsidRDefault="00281B7D" w:rsidP="00042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BOŽIČ</w:t>
            </w:r>
          </w:p>
        </w:tc>
        <w:tc>
          <w:tcPr>
            <w:tcW w:w="2722" w:type="dxa"/>
            <w:shd w:val="clear" w:color="auto" w:fill="auto"/>
          </w:tcPr>
          <w:p w:rsidR="00BD497B" w:rsidRDefault="00BD497B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  <w:p w:rsidR="00281B7D" w:rsidRDefault="00281B7D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DAN </w:t>
            </w:r>
          </w:p>
          <w:p w:rsidR="00281B7D" w:rsidRDefault="00281B7D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SAMOSTOJNOSTI</w:t>
            </w:r>
          </w:p>
          <w:p w:rsidR="00281B7D" w:rsidRPr="00F56937" w:rsidRDefault="00281B7D" w:rsidP="004B7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IN ENOTNOSTI</w:t>
            </w: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 - VEG</w:t>
            </w:r>
          </w:p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 12.–26. 12.</w:t>
            </w:r>
          </w:p>
          <w:p w:rsidR="00887E82" w:rsidRPr="006D68C5" w:rsidRDefault="003D6A87" w:rsidP="003D6A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TESTENINE</w:t>
            </w:r>
          </w:p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(mešane ekološke</w:t>
            </w:r>
          </w:p>
          <w:p w:rsidR="003D6A87" w:rsidRPr="003D6A87" w:rsidRDefault="003D6A87" w:rsidP="003D6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polnozrnati in bele)</w:t>
            </w:r>
          </w:p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 SIR</w:t>
            </w:r>
          </w:p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(Mac and cheese)</w:t>
            </w:r>
          </w:p>
          <w:p w:rsidR="004D40C4" w:rsidRPr="00E8133E" w:rsidRDefault="003D6A87" w:rsidP="003D6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</w:tc>
        <w:tc>
          <w:tcPr>
            <w:tcW w:w="3005" w:type="dxa"/>
            <w:shd w:val="clear" w:color="auto" w:fill="auto"/>
          </w:tcPr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MLAD SIR</w:t>
            </w:r>
          </w:p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NA ŽARU Z</w:t>
            </w:r>
          </w:p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DROBNJAKOM</w:t>
            </w:r>
          </w:p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DUŠEN RIŽ Z</w:t>
            </w:r>
          </w:p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ZELENJAVO</w:t>
            </w:r>
          </w:p>
          <w:p w:rsidR="00152FA8" w:rsidRPr="00673C9D" w:rsidRDefault="003D6A87" w:rsidP="003D6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849" w:type="dxa"/>
            <w:shd w:val="clear" w:color="auto" w:fill="auto"/>
          </w:tcPr>
          <w:p w:rsidR="004F7660" w:rsidRPr="005B5198" w:rsidRDefault="004F7660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93" w:type="dxa"/>
            <w:shd w:val="clear" w:color="auto" w:fill="auto"/>
          </w:tcPr>
          <w:p w:rsidR="00281B7D" w:rsidRPr="00963A69" w:rsidRDefault="00281B7D" w:rsidP="00281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  <w:shd w:val="clear" w:color="auto" w:fill="auto"/>
          </w:tcPr>
          <w:p w:rsidR="00091519" w:rsidRPr="004C58C2" w:rsidRDefault="00091519" w:rsidP="00281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</w:tr>
      <w:tr w:rsidR="00887E82" w:rsidRPr="006D68C5" w:rsidTr="0027419E">
        <w:trPr>
          <w:trHeight w:val="70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III - SEN</w:t>
            </w:r>
          </w:p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 12.–26. 12.</w:t>
            </w:r>
          </w:p>
          <w:p w:rsidR="00887E82" w:rsidRPr="006D68C5" w:rsidRDefault="003D6A87" w:rsidP="003D6A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FF2405" w:rsidRDefault="003F701F" w:rsidP="00FF2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POLBELA</w:t>
            </w:r>
            <w:r w:rsidR="00FF2405">
              <w:rPr>
                <w:rFonts w:ascii="Times New Roman" w:hAnsi="Times New Roman"/>
                <w:sz w:val="24"/>
                <w:szCs w:val="24"/>
              </w:rPr>
              <w:t xml:space="preserve"> ŠTRUČKA</w:t>
            </w:r>
          </w:p>
          <w:p w:rsidR="009A7BF0" w:rsidRDefault="003F701F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PURANJA PRSA V</w:t>
            </w:r>
          </w:p>
          <w:p w:rsidR="003F701F" w:rsidRDefault="003F701F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OVITKU</w:t>
            </w:r>
          </w:p>
          <w:p w:rsidR="009A7BF0" w:rsidRDefault="003F701F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GAUDA</w:t>
            </w:r>
          </w:p>
          <w:p w:rsidR="009A7BF0" w:rsidRDefault="003F701F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</w:t>
            </w:r>
          </w:p>
          <w:p w:rsidR="003F701F" w:rsidRPr="008327DA" w:rsidRDefault="003F701F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SIRNI NAMAZ</w:t>
            </w:r>
          </w:p>
        </w:tc>
        <w:tc>
          <w:tcPr>
            <w:tcW w:w="3005" w:type="dxa"/>
            <w:shd w:val="clear" w:color="auto" w:fill="auto"/>
          </w:tcPr>
          <w:p w:rsidR="003F701F" w:rsidRDefault="003F701F" w:rsidP="003F7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HAMBURGER</w:t>
            </w:r>
          </w:p>
          <w:p w:rsidR="003F701F" w:rsidRDefault="003F701F" w:rsidP="003F7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ŠTRUČKA </w:t>
            </w:r>
          </w:p>
          <w:p w:rsidR="003F701F" w:rsidRDefault="003F701F" w:rsidP="003F7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OCVRT PIŠČANČJI</w:t>
            </w:r>
          </w:p>
          <w:p w:rsidR="003F701F" w:rsidRDefault="003F701F" w:rsidP="003F7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MEDALJON</w:t>
            </w:r>
          </w:p>
          <w:p w:rsidR="003F701F" w:rsidRDefault="003F701F" w:rsidP="003F7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 ZA</w:t>
            </w:r>
          </w:p>
          <w:p w:rsidR="005215D0" w:rsidRPr="006D68C5" w:rsidRDefault="003F701F" w:rsidP="003F7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BURGERJE</w:t>
            </w:r>
          </w:p>
        </w:tc>
        <w:tc>
          <w:tcPr>
            <w:tcW w:w="2849" w:type="dxa"/>
            <w:shd w:val="clear" w:color="auto" w:fill="auto"/>
          </w:tcPr>
          <w:p w:rsidR="003552A1" w:rsidRPr="006D68C5" w:rsidRDefault="003552A1" w:rsidP="00832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shd w:val="clear" w:color="auto" w:fill="auto"/>
          </w:tcPr>
          <w:p w:rsidR="00080093" w:rsidRPr="006D68C5" w:rsidRDefault="009A7BF0" w:rsidP="009A7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:rsidR="000A2AA0" w:rsidRPr="000A2AA0" w:rsidRDefault="000A2AA0" w:rsidP="00355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IV - SOL</w:t>
            </w:r>
          </w:p>
          <w:p w:rsidR="003D6A87" w:rsidRDefault="003D6A87" w:rsidP="003D6A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 12.–26. 12.</w:t>
            </w:r>
          </w:p>
          <w:p w:rsidR="00887E82" w:rsidRPr="006D68C5" w:rsidRDefault="003D6A87" w:rsidP="003D6A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3005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2849" w:type="dxa"/>
            <w:shd w:val="clear" w:color="auto" w:fill="auto"/>
          </w:tcPr>
          <w:p w:rsidR="00887E82" w:rsidRPr="00AA0FFA" w:rsidRDefault="00887E82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93" w:type="dxa"/>
            <w:shd w:val="clear" w:color="auto" w:fill="auto"/>
          </w:tcPr>
          <w:p w:rsidR="00887E82" w:rsidRPr="00AA0FFA" w:rsidRDefault="00887E82" w:rsidP="00281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  <w:shd w:val="clear" w:color="auto" w:fill="auto"/>
          </w:tcPr>
          <w:p w:rsidR="00887E82" w:rsidRPr="00AA0FFA" w:rsidRDefault="00887E82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</w:tr>
      <w:bookmarkEnd w:id="0"/>
    </w:tbl>
    <w:p w:rsidR="00FF3B06" w:rsidRDefault="00FF3B06" w:rsidP="00BB7691">
      <w:pPr>
        <w:spacing w:after="0" w:line="240" w:lineRule="auto"/>
        <w:ind w:left="720"/>
      </w:pPr>
    </w:p>
    <w:sectPr w:rsidR="00FF3B06" w:rsidSect="00A74F0F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AB4"/>
    <w:multiLevelType w:val="hybridMultilevel"/>
    <w:tmpl w:val="92401078"/>
    <w:lvl w:ilvl="0" w:tplc="26C2257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D10FE9"/>
    <w:multiLevelType w:val="hybridMultilevel"/>
    <w:tmpl w:val="3E50F5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43718"/>
    <w:multiLevelType w:val="hybridMultilevel"/>
    <w:tmpl w:val="A82044F4"/>
    <w:lvl w:ilvl="0" w:tplc="3B1AB5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9C2D64"/>
    <w:multiLevelType w:val="hybridMultilevel"/>
    <w:tmpl w:val="635AEE1C"/>
    <w:lvl w:ilvl="0" w:tplc="B97A24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E37FB"/>
    <w:multiLevelType w:val="hybridMultilevel"/>
    <w:tmpl w:val="61FA1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265F2"/>
    <w:multiLevelType w:val="hybridMultilevel"/>
    <w:tmpl w:val="D1DC92D8"/>
    <w:lvl w:ilvl="0" w:tplc="9BF0EDE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021D"/>
    <w:rsid w:val="00000666"/>
    <w:rsid w:val="00001DC3"/>
    <w:rsid w:val="000030AB"/>
    <w:rsid w:val="00010138"/>
    <w:rsid w:val="00027148"/>
    <w:rsid w:val="00033B93"/>
    <w:rsid w:val="00037C00"/>
    <w:rsid w:val="00042B81"/>
    <w:rsid w:val="00042F19"/>
    <w:rsid w:val="00044BB1"/>
    <w:rsid w:val="00057BDC"/>
    <w:rsid w:val="00061E1C"/>
    <w:rsid w:val="00062900"/>
    <w:rsid w:val="00064535"/>
    <w:rsid w:val="00073181"/>
    <w:rsid w:val="00073943"/>
    <w:rsid w:val="00074C10"/>
    <w:rsid w:val="00080093"/>
    <w:rsid w:val="00082DE4"/>
    <w:rsid w:val="00090DA2"/>
    <w:rsid w:val="00091519"/>
    <w:rsid w:val="00091BE5"/>
    <w:rsid w:val="00092581"/>
    <w:rsid w:val="000975A1"/>
    <w:rsid w:val="000A008C"/>
    <w:rsid w:val="000A0F41"/>
    <w:rsid w:val="000A2AA0"/>
    <w:rsid w:val="000B1B0A"/>
    <w:rsid w:val="000C241B"/>
    <w:rsid w:val="000C4FCB"/>
    <w:rsid w:val="000D4AB0"/>
    <w:rsid w:val="000D7DAB"/>
    <w:rsid w:val="000D7E07"/>
    <w:rsid w:val="000E0BA4"/>
    <w:rsid w:val="000E28D7"/>
    <w:rsid w:val="000E5797"/>
    <w:rsid w:val="000F2680"/>
    <w:rsid w:val="000F3B2C"/>
    <w:rsid w:val="00101D2D"/>
    <w:rsid w:val="00105BA1"/>
    <w:rsid w:val="001117FE"/>
    <w:rsid w:val="00112D28"/>
    <w:rsid w:val="001156F7"/>
    <w:rsid w:val="00115FA9"/>
    <w:rsid w:val="001211C7"/>
    <w:rsid w:val="001223A3"/>
    <w:rsid w:val="001256CC"/>
    <w:rsid w:val="001273C1"/>
    <w:rsid w:val="001311AB"/>
    <w:rsid w:val="001342B8"/>
    <w:rsid w:val="00135FE8"/>
    <w:rsid w:val="00146898"/>
    <w:rsid w:val="001478F3"/>
    <w:rsid w:val="00151392"/>
    <w:rsid w:val="00152FA8"/>
    <w:rsid w:val="00155117"/>
    <w:rsid w:val="0015634A"/>
    <w:rsid w:val="001613B9"/>
    <w:rsid w:val="0016326C"/>
    <w:rsid w:val="00167D53"/>
    <w:rsid w:val="00177472"/>
    <w:rsid w:val="0018366E"/>
    <w:rsid w:val="001937F7"/>
    <w:rsid w:val="00193B80"/>
    <w:rsid w:val="00195164"/>
    <w:rsid w:val="001B057D"/>
    <w:rsid w:val="001B3B90"/>
    <w:rsid w:val="001C04DA"/>
    <w:rsid w:val="001C0FB3"/>
    <w:rsid w:val="001C2197"/>
    <w:rsid w:val="001C5F0C"/>
    <w:rsid w:val="001E691D"/>
    <w:rsid w:val="001F7858"/>
    <w:rsid w:val="002001DD"/>
    <w:rsid w:val="002122E3"/>
    <w:rsid w:val="00212656"/>
    <w:rsid w:val="002137CF"/>
    <w:rsid w:val="0021445F"/>
    <w:rsid w:val="0022212D"/>
    <w:rsid w:val="00226E9B"/>
    <w:rsid w:val="00231AC4"/>
    <w:rsid w:val="002511C0"/>
    <w:rsid w:val="002540F7"/>
    <w:rsid w:val="00265058"/>
    <w:rsid w:val="002667A1"/>
    <w:rsid w:val="002667BE"/>
    <w:rsid w:val="0027419E"/>
    <w:rsid w:val="00276320"/>
    <w:rsid w:val="00281B7D"/>
    <w:rsid w:val="00282295"/>
    <w:rsid w:val="0028720B"/>
    <w:rsid w:val="00287737"/>
    <w:rsid w:val="00296CC2"/>
    <w:rsid w:val="002A3443"/>
    <w:rsid w:val="002B71CE"/>
    <w:rsid w:val="002C5826"/>
    <w:rsid w:val="002C743B"/>
    <w:rsid w:val="002D095C"/>
    <w:rsid w:val="002D0C9A"/>
    <w:rsid w:val="002D20FA"/>
    <w:rsid w:val="002D252A"/>
    <w:rsid w:val="002D5FCC"/>
    <w:rsid w:val="002D6399"/>
    <w:rsid w:val="002E0F15"/>
    <w:rsid w:val="002E1075"/>
    <w:rsid w:val="002E1B7D"/>
    <w:rsid w:val="002F2596"/>
    <w:rsid w:val="00307C3E"/>
    <w:rsid w:val="00314DA6"/>
    <w:rsid w:val="003264F1"/>
    <w:rsid w:val="003271D8"/>
    <w:rsid w:val="00342B39"/>
    <w:rsid w:val="00346D9E"/>
    <w:rsid w:val="00350B59"/>
    <w:rsid w:val="003524BE"/>
    <w:rsid w:val="003552A1"/>
    <w:rsid w:val="003559FF"/>
    <w:rsid w:val="0036085E"/>
    <w:rsid w:val="003616D3"/>
    <w:rsid w:val="003710A3"/>
    <w:rsid w:val="003719B3"/>
    <w:rsid w:val="00373C9D"/>
    <w:rsid w:val="0037518E"/>
    <w:rsid w:val="0038392A"/>
    <w:rsid w:val="00384638"/>
    <w:rsid w:val="00390CC2"/>
    <w:rsid w:val="00390DFE"/>
    <w:rsid w:val="003922CA"/>
    <w:rsid w:val="00396B22"/>
    <w:rsid w:val="003A65B1"/>
    <w:rsid w:val="003B0957"/>
    <w:rsid w:val="003B25AC"/>
    <w:rsid w:val="003B2DC8"/>
    <w:rsid w:val="003B5DA5"/>
    <w:rsid w:val="003C23CC"/>
    <w:rsid w:val="003C7188"/>
    <w:rsid w:val="003D6A87"/>
    <w:rsid w:val="003D76AB"/>
    <w:rsid w:val="003E04DC"/>
    <w:rsid w:val="003E0D56"/>
    <w:rsid w:val="003E15CA"/>
    <w:rsid w:val="003E276E"/>
    <w:rsid w:val="003E5F04"/>
    <w:rsid w:val="003E7174"/>
    <w:rsid w:val="003F701F"/>
    <w:rsid w:val="004119FB"/>
    <w:rsid w:val="00412054"/>
    <w:rsid w:val="004263EE"/>
    <w:rsid w:val="0044521E"/>
    <w:rsid w:val="004651C9"/>
    <w:rsid w:val="00465E29"/>
    <w:rsid w:val="004769DA"/>
    <w:rsid w:val="004774DD"/>
    <w:rsid w:val="0048360A"/>
    <w:rsid w:val="004862E3"/>
    <w:rsid w:val="00496B42"/>
    <w:rsid w:val="004977D9"/>
    <w:rsid w:val="004A0801"/>
    <w:rsid w:val="004A2485"/>
    <w:rsid w:val="004A284A"/>
    <w:rsid w:val="004B1B8E"/>
    <w:rsid w:val="004B3C59"/>
    <w:rsid w:val="004B7263"/>
    <w:rsid w:val="004B7A4D"/>
    <w:rsid w:val="004C0F9D"/>
    <w:rsid w:val="004C58C2"/>
    <w:rsid w:val="004D03BB"/>
    <w:rsid w:val="004D070D"/>
    <w:rsid w:val="004D2499"/>
    <w:rsid w:val="004D314B"/>
    <w:rsid w:val="004D40C4"/>
    <w:rsid w:val="004E148F"/>
    <w:rsid w:val="004E41F3"/>
    <w:rsid w:val="004E6119"/>
    <w:rsid w:val="004F477B"/>
    <w:rsid w:val="004F7660"/>
    <w:rsid w:val="0050171C"/>
    <w:rsid w:val="005030C0"/>
    <w:rsid w:val="00511376"/>
    <w:rsid w:val="00515126"/>
    <w:rsid w:val="005215D0"/>
    <w:rsid w:val="00527AC6"/>
    <w:rsid w:val="0053168E"/>
    <w:rsid w:val="00534854"/>
    <w:rsid w:val="0053675E"/>
    <w:rsid w:val="00540471"/>
    <w:rsid w:val="00544F51"/>
    <w:rsid w:val="00554662"/>
    <w:rsid w:val="0056165B"/>
    <w:rsid w:val="005667A9"/>
    <w:rsid w:val="005741EE"/>
    <w:rsid w:val="00576802"/>
    <w:rsid w:val="00577159"/>
    <w:rsid w:val="005831AA"/>
    <w:rsid w:val="00592533"/>
    <w:rsid w:val="005954EB"/>
    <w:rsid w:val="005A2437"/>
    <w:rsid w:val="005A34FF"/>
    <w:rsid w:val="005B033F"/>
    <w:rsid w:val="005B5198"/>
    <w:rsid w:val="005B565B"/>
    <w:rsid w:val="005C62C0"/>
    <w:rsid w:val="005C796E"/>
    <w:rsid w:val="005D4F77"/>
    <w:rsid w:val="005D5999"/>
    <w:rsid w:val="005E336B"/>
    <w:rsid w:val="005E785F"/>
    <w:rsid w:val="005F3D02"/>
    <w:rsid w:val="005F59CB"/>
    <w:rsid w:val="005F6375"/>
    <w:rsid w:val="006004BE"/>
    <w:rsid w:val="00604163"/>
    <w:rsid w:val="0061023A"/>
    <w:rsid w:val="00616280"/>
    <w:rsid w:val="00624BD9"/>
    <w:rsid w:val="00625A62"/>
    <w:rsid w:val="006303CD"/>
    <w:rsid w:val="006336CD"/>
    <w:rsid w:val="00635431"/>
    <w:rsid w:val="00646258"/>
    <w:rsid w:val="006476B6"/>
    <w:rsid w:val="00653BFA"/>
    <w:rsid w:val="00670107"/>
    <w:rsid w:val="00673C9D"/>
    <w:rsid w:val="006801C8"/>
    <w:rsid w:val="006808A1"/>
    <w:rsid w:val="0068333A"/>
    <w:rsid w:val="00684084"/>
    <w:rsid w:val="00690A36"/>
    <w:rsid w:val="0069160B"/>
    <w:rsid w:val="00696784"/>
    <w:rsid w:val="006D1D6F"/>
    <w:rsid w:val="006D3713"/>
    <w:rsid w:val="006E7234"/>
    <w:rsid w:val="006E7C6F"/>
    <w:rsid w:val="00720D1B"/>
    <w:rsid w:val="00721C8F"/>
    <w:rsid w:val="00732895"/>
    <w:rsid w:val="00741FF2"/>
    <w:rsid w:val="007424D7"/>
    <w:rsid w:val="00747571"/>
    <w:rsid w:val="00753386"/>
    <w:rsid w:val="007747C2"/>
    <w:rsid w:val="00786E39"/>
    <w:rsid w:val="00791EB6"/>
    <w:rsid w:val="00795D2C"/>
    <w:rsid w:val="00796931"/>
    <w:rsid w:val="007A37AD"/>
    <w:rsid w:val="007A5857"/>
    <w:rsid w:val="007B1111"/>
    <w:rsid w:val="007B2D89"/>
    <w:rsid w:val="007C4282"/>
    <w:rsid w:val="007C530A"/>
    <w:rsid w:val="007C690B"/>
    <w:rsid w:val="007D1C19"/>
    <w:rsid w:val="007E3614"/>
    <w:rsid w:val="007E49E4"/>
    <w:rsid w:val="007E6018"/>
    <w:rsid w:val="007F1D66"/>
    <w:rsid w:val="007F238B"/>
    <w:rsid w:val="007F5EB9"/>
    <w:rsid w:val="00804406"/>
    <w:rsid w:val="00807CDB"/>
    <w:rsid w:val="00810861"/>
    <w:rsid w:val="0081086E"/>
    <w:rsid w:val="00822C0F"/>
    <w:rsid w:val="008327DA"/>
    <w:rsid w:val="00832AE3"/>
    <w:rsid w:val="00832BCE"/>
    <w:rsid w:val="008342AE"/>
    <w:rsid w:val="008372FA"/>
    <w:rsid w:val="00842CA1"/>
    <w:rsid w:val="00843AFA"/>
    <w:rsid w:val="00844710"/>
    <w:rsid w:val="00845A2F"/>
    <w:rsid w:val="008469EC"/>
    <w:rsid w:val="0085113C"/>
    <w:rsid w:val="00851701"/>
    <w:rsid w:val="0085430F"/>
    <w:rsid w:val="00855F02"/>
    <w:rsid w:val="00861F14"/>
    <w:rsid w:val="008625B7"/>
    <w:rsid w:val="00873FFF"/>
    <w:rsid w:val="00874AAF"/>
    <w:rsid w:val="00876E08"/>
    <w:rsid w:val="00876F5A"/>
    <w:rsid w:val="008838A1"/>
    <w:rsid w:val="00884203"/>
    <w:rsid w:val="00886A88"/>
    <w:rsid w:val="008876D9"/>
    <w:rsid w:val="00887712"/>
    <w:rsid w:val="00887E82"/>
    <w:rsid w:val="008919A1"/>
    <w:rsid w:val="008A1B71"/>
    <w:rsid w:val="008B05F9"/>
    <w:rsid w:val="008C656B"/>
    <w:rsid w:val="008C69B9"/>
    <w:rsid w:val="008D20E3"/>
    <w:rsid w:val="008E6605"/>
    <w:rsid w:val="008E6E3B"/>
    <w:rsid w:val="008E7AA8"/>
    <w:rsid w:val="009037CE"/>
    <w:rsid w:val="009038DA"/>
    <w:rsid w:val="00904E59"/>
    <w:rsid w:val="00921100"/>
    <w:rsid w:val="00926DA3"/>
    <w:rsid w:val="00933132"/>
    <w:rsid w:val="00937B87"/>
    <w:rsid w:val="0094144E"/>
    <w:rsid w:val="009426E6"/>
    <w:rsid w:val="009463CE"/>
    <w:rsid w:val="009508AC"/>
    <w:rsid w:val="00954AC3"/>
    <w:rsid w:val="00955744"/>
    <w:rsid w:val="00955CCD"/>
    <w:rsid w:val="0095785B"/>
    <w:rsid w:val="00960921"/>
    <w:rsid w:val="00963A69"/>
    <w:rsid w:val="009654AA"/>
    <w:rsid w:val="00965691"/>
    <w:rsid w:val="0096763E"/>
    <w:rsid w:val="009704B9"/>
    <w:rsid w:val="009749E7"/>
    <w:rsid w:val="00976B82"/>
    <w:rsid w:val="009800A1"/>
    <w:rsid w:val="00982421"/>
    <w:rsid w:val="00991BC9"/>
    <w:rsid w:val="00996FBD"/>
    <w:rsid w:val="009A67DA"/>
    <w:rsid w:val="009A7BF0"/>
    <w:rsid w:val="009B7546"/>
    <w:rsid w:val="009C6BB6"/>
    <w:rsid w:val="009E36A5"/>
    <w:rsid w:val="009F02F0"/>
    <w:rsid w:val="009F262E"/>
    <w:rsid w:val="009F4079"/>
    <w:rsid w:val="009F691F"/>
    <w:rsid w:val="009F71C1"/>
    <w:rsid w:val="00A023F4"/>
    <w:rsid w:val="00A05808"/>
    <w:rsid w:val="00A0779D"/>
    <w:rsid w:val="00A20444"/>
    <w:rsid w:val="00A31C83"/>
    <w:rsid w:val="00A34F1D"/>
    <w:rsid w:val="00A40129"/>
    <w:rsid w:val="00A41E86"/>
    <w:rsid w:val="00A51B79"/>
    <w:rsid w:val="00A535B7"/>
    <w:rsid w:val="00A645DB"/>
    <w:rsid w:val="00A65874"/>
    <w:rsid w:val="00A74F0F"/>
    <w:rsid w:val="00A77147"/>
    <w:rsid w:val="00A94F05"/>
    <w:rsid w:val="00A9612D"/>
    <w:rsid w:val="00AA1F5F"/>
    <w:rsid w:val="00AA3536"/>
    <w:rsid w:val="00AA56AC"/>
    <w:rsid w:val="00AB16EA"/>
    <w:rsid w:val="00AB1BF7"/>
    <w:rsid w:val="00AB315D"/>
    <w:rsid w:val="00AB4243"/>
    <w:rsid w:val="00AB7729"/>
    <w:rsid w:val="00AC4B1E"/>
    <w:rsid w:val="00AC7D69"/>
    <w:rsid w:val="00AD7FE4"/>
    <w:rsid w:val="00AE17AC"/>
    <w:rsid w:val="00AE44F7"/>
    <w:rsid w:val="00AF4354"/>
    <w:rsid w:val="00AF5CBF"/>
    <w:rsid w:val="00B04E73"/>
    <w:rsid w:val="00B11BBA"/>
    <w:rsid w:val="00B135D3"/>
    <w:rsid w:val="00B2591E"/>
    <w:rsid w:val="00B30224"/>
    <w:rsid w:val="00B35487"/>
    <w:rsid w:val="00B35E7C"/>
    <w:rsid w:val="00B42810"/>
    <w:rsid w:val="00B43C29"/>
    <w:rsid w:val="00B56714"/>
    <w:rsid w:val="00B57025"/>
    <w:rsid w:val="00B662D4"/>
    <w:rsid w:val="00B667D9"/>
    <w:rsid w:val="00B806C8"/>
    <w:rsid w:val="00B810FB"/>
    <w:rsid w:val="00B82147"/>
    <w:rsid w:val="00B93597"/>
    <w:rsid w:val="00B95D6F"/>
    <w:rsid w:val="00B96345"/>
    <w:rsid w:val="00B977BD"/>
    <w:rsid w:val="00BA0FDB"/>
    <w:rsid w:val="00BA25F6"/>
    <w:rsid w:val="00BB1910"/>
    <w:rsid w:val="00BB7691"/>
    <w:rsid w:val="00BC27E1"/>
    <w:rsid w:val="00BC3ADF"/>
    <w:rsid w:val="00BD497B"/>
    <w:rsid w:val="00BD7D0D"/>
    <w:rsid w:val="00BD7E21"/>
    <w:rsid w:val="00BE06C7"/>
    <w:rsid w:val="00BE6475"/>
    <w:rsid w:val="00BF1C41"/>
    <w:rsid w:val="00BF370F"/>
    <w:rsid w:val="00BF58C4"/>
    <w:rsid w:val="00C0307E"/>
    <w:rsid w:val="00C053C8"/>
    <w:rsid w:val="00C07489"/>
    <w:rsid w:val="00C07E2C"/>
    <w:rsid w:val="00C103AA"/>
    <w:rsid w:val="00C12904"/>
    <w:rsid w:val="00C16A1F"/>
    <w:rsid w:val="00C16CB9"/>
    <w:rsid w:val="00C208B9"/>
    <w:rsid w:val="00C24F00"/>
    <w:rsid w:val="00C251A7"/>
    <w:rsid w:val="00C357D9"/>
    <w:rsid w:val="00C53B8D"/>
    <w:rsid w:val="00C54308"/>
    <w:rsid w:val="00C56BC5"/>
    <w:rsid w:val="00C56D7A"/>
    <w:rsid w:val="00C5753D"/>
    <w:rsid w:val="00C650CE"/>
    <w:rsid w:val="00C72C2F"/>
    <w:rsid w:val="00C7364B"/>
    <w:rsid w:val="00C76B57"/>
    <w:rsid w:val="00C86D09"/>
    <w:rsid w:val="00C9759C"/>
    <w:rsid w:val="00CA2575"/>
    <w:rsid w:val="00CA4F49"/>
    <w:rsid w:val="00CA64FF"/>
    <w:rsid w:val="00CA7832"/>
    <w:rsid w:val="00CB4F92"/>
    <w:rsid w:val="00CB6CDD"/>
    <w:rsid w:val="00CB7BC3"/>
    <w:rsid w:val="00CC1DE5"/>
    <w:rsid w:val="00CE394D"/>
    <w:rsid w:val="00CF2C17"/>
    <w:rsid w:val="00CF53D0"/>
    <w:rsid w:val="00CF7FCD"/>
    <w:rsid w:val="00D0163C"/>
    <w:rsid w:val="00D0245E"/>
    <w:rsid w:val="00D05807"/>
    <w:rsid w:val="00D10F5D"/>
    <w:rsid w:val="00D11F25"/>
    <w:rsid w:val="00D1370E"/>
    <w:rsid w:val="00D15669"/>
    <w:rsid w:val="00D157D8"/>
    <w:rsid w:val="00D16718"/>
    <w:rsid w:val="00D221EC"/>
    <w:rsid w:val="00D313E1"/>
    <w:rsid w:val="00D33201"/>
    <w:rsid w:val="00D340F8"/>
    <w:rsid w:val="00D40445"/>
    <w:rsid w:val="00D4739E"/>
    <w:rsid w:val="00D510F1"/>
    <w:rsid w:val="00D576DD"/>
    <w:rsid w:val="00D64F32"/>
    <w:rsid w:val="00D70FA3"/>
    <w:rsid w:val="00D7275B"/>
    <w:rsid w:val="00D753EC"/>
    <w:rsid w:val="00D756AC"/>
    <w:rsid w:val="00D90700"/>
    <w:rsid w:val="00D91B0A"/>
    <w:rsid w:val="00DA586A"/>
    <w:rsid w:val="00DB562E"/>
    <w:rsid w:val="00DC6DF4"/>
    <w:rsid w:val="00DD06F6"/>
    <w:rsid w:val="00DD1026"/>
    <w:rsid w:val="00DD5951"/>
    <w:rsid w:val="00DF01A3"/>
    <w:rsid w:val="00E02823"/>
    <w:rsid w:val="00E21665"/>
    <w:rsid w:val="00E22387"/>
    <w:rsid w:val="00E2539C"/>
    <w:rsid w:val="00E34DBA"/>
    <w:rsid w:val="00E37282"/>
    <w:rsid w:val="00E4053A"/>
    <w:rsid w:val="00E4436C"/>
    <w:rsid w:val="00E4537E"/>
    <w:rsid w:val="00E52A10"/>
    <w:rsid w:val="00E54B01"/>
    <w:rsid w:val="00E5670D"/>
    <w:rsid w:val="00E56E1B"/>
    <w:rsid w:val="00E57635"/>
    <w:rsid w:val="00E60F6B"/>
    <w:rsid w:val="00E61FC8"/>
    <w:rsid w:val="00E64749"/>
    <w:rsid w:val="00E71406"/>
    <w:rsid w:val="00E721B0"/>
    <w:rsid w:val="00E8133E"/>
    <w:rsid w:val="00E85D8D"/>
    <w:rsid w:val="00E86783"/>
    <w:rsid w:val="00E874B0"/>
    <w:rsid w:val="00E9101C"/>
    <w:rsid w:val="00E92117"/>
    <w:rsid w:val="00E96A23"/>
    <w:rsid w:val="00EA7891"/>
    <w:rsid w:val="00EB19DF"/>
    <w:rsid w:val="00EC5C58"/>
    <w:rsid w:val="00ED4C95"/>
    <w:rsid w:val="00EE021D"/>
    <w:rsid w:val="00EE7A4E"/>
    <w:rsid w:val="00EF0A56"/>
    <w:rsid w:val="00EF4AD4"/>
    <w:rsid w:val="00EF4FE1"/>
    <w:rsid w:val="00F00A33"/>
    <w:rsid w:val="00F020BD"/>
    <w:rsid w:val="00F02454"/>
    <w:rsid w:val="00F03EE8"/>
    <w:rsid w:val="00F058C0"/>
    <w:rsid w:val="00F06CCB"/>
    <w:rsid w:val="00F07532"/>
    <w:rsid w:val="00F07DD9"/>
    <w:rsid w:val="00F11213"/>
    <w:rsid w:val="00F12A20"/>
    <w:rsid w:val="00F145ED"/>
    <w:rsid w:val="00F227E9"/>
    <w:rsid w:val="00F241E8"/>
    <w:rsid w:val="00F26D75"/>
    <w:rsid w:val="00F31297"/>
    <w:rsid w:val="00F46E9E"/>
    <w:rsid w:val="00F56937"/>
    <w:rsid w:val="00F634FE"/>
    <w:rsid w:val="00F92018"/>
    <w:rsid w:val="00F96197"/>
    <w:rsid w:val="00F967AE"/>
    <w:rsid w:val="00FA3193"/>
    <w:rsid w:val="00FA44AE"/>
    <w:rsid w:val="00FA45B4"/>
    <w:rsid w:val="00FA471D"/>
    <w:rsid w:val="00FC329D"/>
    <w:rsid w:val="00FD16D3"/>
    <w:rsid w:val="00FD5EBA"/>
    <w:rsid w:val="00FE4B71"/>
    <w:rsid w:val="00FE5F0B"/>
    <w:rsid w:val="00FE6084"/>
    <w:rsid w:val="00FF208D"/>
    <w:rsid w:val="00FF2405"/>
    <w:rsid w:val="00FF3B06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">
    <w:name w:val="gst"/>
    <w:basedOn w:val="Normal"/>
    <w:autoRedefine/>
    <w:rsid w:val="004B7A4D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TMM11</dc:creator>
  <cp:lastModifiedBy>PC</cp:lastModifiedBy>
  <cp:revision>2</cp:revision>
  <cp:lastPrinted>2025-10-17T08:16:00Z</cp:lastPrinted>
  <dcterms:created xsi:type="dcterms:W3CDTF">2025-12-18T17:44:00Z</dcterms:created>
  <dcterms:modified xsi:type="dcterms:W3CDTF">2025-12-18T17:44:00Z</dcterms:modified>
</cp:coreProperties>
</file>