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49B6D" w14:textId="27B63E88" w:rsidR="00470398" w:rsidRPr="001E6E7F" w:rsidRDefault="0000305F">
      <w:pPr>
        <w:rPr>
          <w:b/>
          <w:bCs/>
        </w:rPr>
      </w:pPr>
      <w:r w:rsidRPr="001E6E7F">
        <w:rPr>
          <w:b/>
          <w:bCs/>
        </w:rPr>
        <w:t>Ekskurzija na Primorsko</w:t>
      </w:r>
    </w:p>
    <w:p w14:paraId="5E437C87" w14:textId="72449918" w:rsidR="0000305F" w:rsidRDefault="0000305F">
      <w:r>
        <w:t>Datum: 6. maj 2025</w:t>
      </w:r>
    </w:p>
    <w:p w14:paraId="6B4AC076" w14:textId="77777777" w:rsidR="0000305F" w:rsidRDefault="0000305F"/>
    <w:tbl>
      <w:tblPr>
        <w:tblStyle w:val="Tabelamrea"/>
        <w:tblW w:w="9493" w:type="dxa"/>
        <w:tblLook w:val="04A0" w:firstRow="1" w:lastRow="0" w:firstColumn="1" w:lastColumn="0" w:noHBand="0" w:noVBand="1"/>
      </w:tblPr>
      <w:tblGrid>
        <w:gridCol w:w="1131"/>
        <w:gridCol w:w="1699"/>
        <w:gridCol w:w="2478"/>
        <w:gridCol w:w="4185"/>
      </w:tblGrid>
      <w:tr w:rsidR="0000305F" w:rsidRPr="00792583" w14:paraId="02C6A430" w14:textId="77777777" w:rsidTr="001E6E7F">
        <w:tc>
          <w:tcPr>
            <w:tcW w:w="1131" w:type="dxa"/>
          </w:tcPr>
          <w:p w14:paraId="3FF402BF" w14:textId="40113E6B" w:rsidR="0000305F" w:rsidRPr="00792583" w:rsidRDefault="0000305F">
            <w:pPr>
              <w:rPr>
                <w:b/>
                <w:bCs/>
              </w:rPr>
            </w:pPr>
            <w:r w:rsidRPr="00792583">
              <w:rPr>
                <w:b/>
                <w:bCs/>
              </w:rPr>
              <w:t>AVTOBUS</w:t>
            </w:r>
          </w:p>
        </w:tc>
        <w:tc>
          <w:tcPr>
            <w:tcW w:w="1699" w:type="dxa"/>
          </w:tcPr>
          <w:p w14:paraId="0F1A3C4C" w14:textId="449EABE6" w:rsidR="0000305F" w:rsidRPr="00792583" w:rsidRDefault="0000305F">
            <w:pPr>
              <w:rPr>
                <w:b/>
                <w:bCs/>
              </w:rPr>
            </w:pPr>
            <w:r w:rsidRPr="00792583">
              <w:rPr>
                <w:b/>
                <w:bCs/>
              </w:rPr>
              <w:t>RAZRED</w:t>
            </w:r>
          </w:p>
        </w:tc>
        <w:tc>
          <w:tcPr>
            <w:tcW w:w="2478" w:type="dxa"/>
          </w:tcPr>
          <w:p w14:paraId="5EBC510F" w14:textId="66E9C254" w:rsidR="0000305F" w:rsidRPr="00792583" w:rsidRDefault="0000305F">
            <w:pPr>
              <w:rPr>
                <w:b/>
                <w:bCs/>
              </w:rPr>
            </w:pPr>
            <w:r w:rsidRPr="00792583">
              <w:rPr>
                <w:b/>
                <w:bCs/>
              </w:rPr>
              <w:t>SPREMLJEVALCI</w:t>
            </w:r>
          </w:p>
        </w:tc>
        <w:tc>
          <w:tcPr>
            <w:tcW w:w="4185" w:type="dxa"/>
            <w:tcBorders>
              <w:bottom w:val="single" w:sz="4" w:space="0" w:color="auto"/>
            </w:tcBorders>
          </w:tcPr>
          <w:p w14:paraId="7C87DA17" w14:textId="5665B7AB" w:rsidR="0000305F" w:rsidRPr="00792583" w:rsidRDefault="0000305F">
            <w:pPr>
              <w:rPr>
                <w:b/>
                <w:bCs/>
              </w:rPr>
            </w:pPr>
            <w:r w:rsidRPr="00792583">
              <w:rPr>
                <w:b/>
                <w:bCs/>
              </w:rPr>
              <w:t>ČASOVNICA</w:t>
            </w:r>
          </w:p>
        </w:tc>
      </w:tr>
      <w:tr w:rsidR="0000305F" w14:paraId="7AFD144C" w14:textId="77777777" w:rsidTr="001E6E7F">
        <w:tc>
          <w:tcPr>
            <w:tcW w:w="1131" w:type="dxa"/>
          </w:tcPr>
          <w:p w14:paraId="2A95A2E6" w14:textId="77777777" w:rsidR="00792583" w:rsidRDefault="00792583">
            <w:pPr>
              <w:rPr>
                <w:b/>
                <w:bCs/>
              </w:rPr>
            </w:pPr>
          </w:p>
          <w:p w14:paraId="1995746C" w14:textId="2DFBA92B" w:rsidR="0000305F" w:rsidRPr="00792583" w:rsidRDefault="0000305F">
            <w:pPr>
              <w:rPr>
                <w:b/>
                <w:bCs/>
              </w:rPr>
            </w:pPr>
            <w:r w:rsidRPr="00792583">
              <w:rPr>
                <w:b/>
                <w:bCs/>
              </w:rPr>
              <w:t>1</w:t>
            </w:r>
          </w:p>
        </w:tc>
        <w:tc>
          <w:tcPr>
            <w:tcW w:w="1699" w:type="dxa"/>
          </w:tcPr>
          <w:p w14:paraId="4890933F" w14:textId="77777777" w:rsidR="00792583" w:rsidRDefault="00792583"/>
          <w:p w14:paraId="15A00272" w14:textId="41432934" w:rsidR="0000305F" w:rsidRDefault="0000305F">
            <w:r>
              <w:t>2.č  in 2.gg</w:t>
            </w:r>
          </w:p>
        </w:tc>
        <w:tc>
          <w:tcPr>
            <w:tcW w:w="2478" w:type="dxa"/>
            <w:tcBorders>
              <w:right w:val="single" w:sz="4" w:space="0" w:color="auto"/>
            </w:tcBorders>
          </w:tcPr>
          <w:p w14:paraId="6C69D53A" w14:textId="77777777" w:rsidR="00792583" w:rsidRDefault="00792583"/>
          <w:p w14:paraId="076E057D" w14:textId="1896CE02" w:rsidR="0000305F" w:rsidRDefault="0000305F">
            <w:r>
              <w:t>N. Marčič, U. Arnuš in A. Turnšek Kregar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B8E24A" w14:textId="493A1FBB" w:rsidR="0000305F" w:rsidRPr="00076F58" w:rsidRDefault="0000305F">
            <w:pPr>
              <w:rPr>
                <w:color w:val="FF0000"/>
              </w:rPr>
            </w:pPr>
            <w:r w:rsidRPr="00076F58">
              <w:rPr>
                <w:b/>
                <w:bCs/>
                <w:color w:val="FF0000"/>
              </w:rPr>
              <w:t>7.00</w:t>
            </w:r>
            <w:r w:rsidRPr="00076F58">
              <w:rPr>
                <w:color w:val="FF0000"/>
              </w:rPr>
              <w:t xml:space="preserve"> – odhod z Glazije</w:t>
            </w:r>
          </w:p>
          <w:p w14:paraId="1086953F" w14:textId="15164078" w:rsidR="0000305F" w:rsidRPr="00076F58" w:rsidRDefault="0000305F">
            <w:pPr>
              <w:rPr>
                <w:color w:val="FF0000"/>
              </w:rPr>
            </w:pPr>
            <w:r w:rsidRPr="00076F58">
              <w:rPr>
                <w:color w:val="FF0000"/>
              </w:rPr>
              <w:t xml:space="preserve">9.30 – 11.00 ogled jame </w:t>
            </w:r>
            <w:r w:rsidR="00792583" w:rsidRPr="00076F58">
              <w:rPr>
                <w:color w:val="FF0000"/>
              </w:rPr>
              <w:t xml:space="preserve">v </w:t>
            </w:r>
            <w:r w:rsidRPr="00076F58">
              <w:rPr>
                <w:color w:val="FF0000"/>
              </w:rPr>
              <w:t>Park</w:t>
            </w:r>
            <w:r w:rsidR="00792583" w:rsidRPr="00076F58">
              <w:rPr>
                <w:color w:val="FF0000"/>
              </w:rPr>
              <w:t>u</w:t>
            </w:r>
            <w:r w:rsidRPr="00076F58">
              <w:rPr>
                <w:color w:val="FF0000"/>
              </w:rPr>
              <w:t xml:space="preserve"> Škocjanske jame</w:t>
            </w:r>
          </w:p>
          <w:p w14:paraId="368A842A" w14:textId="06C1AFAA" w:rsidR="00792583" w:rsidRPr="00076F58" w:rsidRDefault="00792583">
            <w:pPr>
              <w:rPr>
                <w:color w:val="FF0000"/>
              </w:rPr>
            </w:pPr>
          </w:p>
        </w:tc>
      </w:tr>
      <w:tr w:rsidR="0000305F" w14:paraId="1A05D747" w14:textId="77777777" w:rsidTr="001E6E7F">
        <w:tc>
          <w:tcPr>
            <w:tcW w:w="1131" w:type="dxa"/>
          </w:tcPr>
          <w:p w14:paraId="46E45950" w14:textId="77777777" w:rsidR="00792583" w:rsidRDefault="00792583">
            <w:pPr>
              <w:rPr>
                <w:b/>
                <w:bCs/>
              </w:rPr>
            </w:pPr>
          </w:p>
          <w:p w14:paraId="5A00AE08" w14:textId="499727F2" w:rsidR="0000305F" w:rsidRPr="00792583" w:rsidRDefault="0000305F">
            <w:pPr>
              <w:rPr>
                <w:b/>
                <w:bCs/>
              </w:rPr>
            </w:pPr>
            <w:r w:rsidRPr="00792583">
              <w:rPr>
                <w:b/>
                <w:bCs/>
              </w:rPr>
              <w:t>2</w:t>
            </w:r>
          </w:p>
        </w:tc>
        <w:tc>
          <w:tcPr>
            <w:tcW w:w="1699" w:type="dxa"/>
          </w:tcPr>
          <w:p w14:paraId="237347D0" w14:textId="77777777" w:rsidR="00792583" w:rsidRDefault="00792583"/>
          <w:p w14:paraId="67213DA6" w14:textId="6D6DAC2E" w:rsidR="0000305F" w:rsidRDefault="0000305F">
            <w:r>
              <w:t>2. b in 2.gspl</w:t>
            </w:r>
          </w:p>
        </w:tc>
        <w:tc>
          <w:tcPr>
            <w:tcW w:w="2478" w:type="dxa"/>
            <w:tcBorders>
              <w:right w:val="single" w:sz="4" w:space="0" w:color="auto"/>
            </w:tcBorders>
          </w:tcPr>
          <w:p w14:paraId="534ABF33" w14:textId="77777777" w:rsidR="00792583" w:rsidRDefault="00792583"/>
          <w:p w14:paraId="68ECC58D" w14:textId="1F268BF5" w:rsidR="0000305F" w:rsidRDefault="0000305F">
            <w:r>
              <w:t>M. Alif, L. J</w:t>
            </w:r>
            <w:r w:rsidR="001E6E7F">
              <w:t>usufović</w:t>
            </w:r>
            <w:r>
              <w:t xml:space="preserve"> Glažar in T. Jagarinec</w:t>
            </w:r>
          </w:p>
        </w:tc>
        <w:tc>
          <w:tcPr>
            <w:tcW w:w="4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D72D" w14:textId="12AA868C" w:rsidR="0000305F" w:rsidRPr="00076F58" w:rsidRDefault="0000305F">
            <w:pPr>
              <w:rPr>
                <w:color w:val="FF0000"/>
              </w:rPr>
            </w:pPr>
            <w:r w:rsidRPr="00076F58">
              <w:rPr>
                <w:color w:val="FF0000"/>
              </w:rPr>
              <w:t>11.30 – 12. 30  Izola</w:t>
            </w:r>
          </w:p>
          <w:p w14:paraId="38C5AD41" w14:textId="149C7FF5" w:rsidR="0000305F" w:rsidRPr="00076F58" w:rsidRDefault="0000305F">
            <w:pPr>
              <w:rPr>
                <w:color w:val="FF0000"/>
              </w:rPr>
            </w:pPr>
            <w:r w:rsidRPr="00076F58">
              <w:rPr>
                <w:color w:val="FF0000"/>
              </w:rPr>
              <w:t>13.00 – samostojni ogled solin in lagune</w:t>
            </w:r>
            <w:r w:rsidR="001E6E7F" w:rsidRPr="00076F58">
              <w:rPr>
                <w:color w:val="FF0000"/>
              </w:rPr>
              <w:t xml:space="preserve"> park Strunjan</w:t>
            </w:r>
          </w:p>
          <w:p w14:paraId="6F931D4A" w14:textId="77777777" w:rsidR="0000305F" w:rsidRPr="00076F58" w:rsidRDefault="0000305F">
            <w:pPr>
              <w:rPr>
                <w:color w:val="FF0000"/>
              </w:rPr>
            </w:pPr>
            <w:r w:rsidRPr="00076F58">
              <w:rPr>
                <w:color w:val="FF0000"/>
              </w:rPr>
              <w:t>14.00 – voden ogled po klifu</w:t>
            </w:r>
          </w:p>
          <w:p w14:paraId="0146F3DB" w14:textId="1083900C" w:rsidR="0000305F" w:rsidRPr="00076F58" w:rsidRDefault="0000305F">
            <w:pPr>
              <w:rPr>
                <w:color w:val="FF0000"/>
              </w:rPr>
            </w:pPr>
            <w:r w:rsidRPr="00076F58">
              <w:rPr>
                <w:color w:val="FF0000"/>
              </w:rPr>
              <w:t>15. 30 – odhod proti Celju</w:t>
            </w:r>
          </w:p>
        </w:tc>
      </w:tr>
      <w:tr w:rsidR="0000305F" w14:paraId="1342806C" w14:textId="77777777" w:rsidTr="001E6E7F">
        <w:tc>
          <w:tcPr>
            <w:tcW w:w="1131" w:type="dxa"/>
          </w:tcPr>
          <w:p w14:paraId="53D66848" w14:textId="77777777" w:rsidR="00792583" w:rsidRDefault="00792583">
            <w:pPr>
              <w:rPr>
                <w:b/>
                <w:bCs/>
              </w:rPr>
            </w:pPr>
          </w:p>
          <w:p w14:paraId="6D20738B" w14:textId="0F29DB80" w:rsidR="0000305F" w:rsidRPr="00792583" w:rsidRDefault="0000305F">
            <w:pPr>
              <w:rPr>
                <w:b/>
                <w:bCs/>
              </w:rPr>
            </w:pPr>
            <w:r w:rsidRPr="00792583">
              <w:rPr>
                <w:b/>
                <w:bCs/>
              </w:rPr>
              <w:t>3</w:t>
            </w:r>
          </w:p>
        </w:tc>
        <w:tc>
          <w:tcPr>
            <w:tcW w:w="1699" w:type="dxa"/>
          </w:tcPr>
          <w:p w14:paraId="653989FE" w14:textId="77777777" w:rsidR="00792583" w:rsidRDefault="00792583"/>
          <w:p w14:paraId="10FD7C0B" w14:textId="591A68F6" w:rsidR="0000305F" w:rsidRDefault="0000305F">
            <w:r>
              <w:t>2. c</w:t>
            </w:r>
          </w:p>
        </w:tc>
        <w:tc>
          <w:tcPr>
            <w:tcW w:w="2478" w:type="dxa"/>
          </w:tcPr>
          <w:p w14:paraId="1A0F80FA" w14:textId="77777777" w:rsidR="00792583" w:rsidRDefault="00792583"/>
          <w:p w14:paraId="2DBBBF92" w14:textId="6B4A3CE8" w:rsidR="0000305F" w:rsidRDefault="0000305F">
            <w:r>
              <w:t>T. Kolarič in J. Simoniti</w:t>
            </w:r>
          </w:p>
        </w:tc>
        <w:tc>
          <w:tcPr>
            <w:tcW w:w="4185" w:type="dxa"/>
            <w:tcBorders>
              <w:top w:val="single" w:sz="4" w:space="0" w:color="auto"/>
              <w:bottom w:val="nil"/>
            </w:tcBorders>
          </w:tcPr>
          <w:p w14:paraId="4091E2C6" w14:textId="77777777" w:rsidR="0000305F" w:rsidRPr="00076F58" w:rsidRDefault="00792583">
            <w:pPr>
              <w:rPr>
                <w:color w:val="FF0000"/>
              </w:rPr>
            </w:pPr>
            <w:r w:rsidRPr="00076F58">
              <w:rPr>
                <w:b/>
                <w:bCs/>
                <w:color w:val="FF0000"/>
              </w:rPr>
              <w:t>7.45</w:t>
            </w:r>
            <w:r w:rsidRPr="00076F58">
              <w:rPr>
                <w:color w:val="FF0000"/>
              </w:rPr>
              <w:t xml:space="preserve"> – odhod z Glazije (obvezni postanek Kozina)</w:t>
            </w:r>
          </w:p>
          <w:p w14:paraId="3B9D028D" w14:textId="2ACF1BAE" w:rsidR="00792583" w:rsidRPr="00076F58" w:rsidRDefault="00792583">
            <w:pPr>
              <w:rPr>
                <w:color w:val="FF0000"/>
              </w:rPr>
            </w:pPr>
            <w:r w:rsidRPr="00076F58">
              <w:rPr>
                <w:color w:val="FF0000"/>
              </w:rPr>
              <w:t>11.00 – samostojni ogled solin in lagune</w:t>
            </w:r>
            <w:r w:rsidR="001E6E7F" w:rsidRPr="00076F58">
              <w:rPr>
                <w:color w:val="FF0000"/>
              </w:rPr>
              <w:t xml:space="preserve"> park Strunjan</w:t>
            </w:r>
          </w:p>
          <w:p w14:paraId="678C7A73" w14:textId="22796F3D" w:rsidR="00792583" w:rsidRPr="00076F58" w:rsidRDefault="00792583">
            <w:pPr>
              <w:rPr>
                <w:color w:val="FF0000"/>
              </w:rPr>
            </w:pPr>
          </w:p>
        </w:tc>
      </w:tr>
      <w:tr w:rsidR="0000305F" w14:paraId="3FCE7858" w14:textId="77777777" w:rsidTr="001E6E7F">
        <w:tc>
          <w:tcPr>
            <w:tcW w:w="1131" w:type="dxa"/>
          </w:tcPr>
          <w:p w14:paraId="2F39D7D9" w14:textId="77777777" w:rsidR="00792583" w:rsidRDefault="00792583">
            <w:pPr>
              <w:rPr>
                <w:b/>
                <w:bCs/>
              </w:rPr>
            </w:pPr>
          </w:p>
          <w:p w14:paraId="54244D98" w14:textId="636B877E" w:rsidR="0000305F" w:rsidRPr="00792583" w:rsidRDefault="0000305F">
            <w:pPr>
              <w:rPr>
                <w:b/>
                <w:bCs/>
              </w:rPr>
            </w:pPr>
            <w:r w:rsidRPr="00792583">
              <w:rPr>
                <w:b/>
                <w:bCs/>
              </w:rPr>
              <w:t>4</w:t>
            </w:r>
          </w:p>
        </w:tc>
        <w:tc>
          <w:tcPr>
            <w:tcW w:w="1699" w:type="dxa"/>
          </w:tcPr>
          <w:p w14:paraId="3C0A1EBE" w14:textId="77777777" w:rsidR="00792583" w:rsidRDefault="00792583"/>
          <w:p w14:paraId="0FC1A0E1" w14:textId="6B6FD34D" w:rsidR="0000305F" w:rsidRDefault="0000305F">
            <w:r>
              <w:t>2. a in 2. e</w:t>
            </w:r>
          </w:p>
        </w:tc>
        <w:tc>
          <w:tcPr>
            <w:tcW w:w="2478" w:type="dxa"/>
          </w:tcPr>
          <w:p w14:paraId="574CEADD" w14:textId="77777777" w:rsidR="00792583" w:rsidRDefault="00792583"/>
          <w:p w14:paraId="1245975B" w14:textId="5FD3B17D" w:rsidR="0000305F" w:rsidRDefault="0000305F">
            <w:r>
              <w:t>T. Tušek, M. Plevnik Žnidarec in A. Gregorčič</w:t>
            </w:r>
          </w:p>
        </w:tc>
        <w:tc>
          <w:tcPr>
            <w:tcW w:w="4185" w:type="dxa"/>
            <w:tcBorders>
              <w:top w:val="nil"/>
            </w:tcBorders>
          </w:tcPr>
          <w:p w14:paraId="01C7FB8B" w14:textId="77777777" w:rsidR="0000305F" w:rsidRPr="00076F58" w:rsidRDefault="00792583">
            <w:pPr>
              <w:rPr>
                <w:color w:val="FF0000"/>
              </w:rPr>
            </w:pPr>
            <w:r w:rsidRPr="00076F58">
              <w:rPr>
                <w:color w:val="FF0000"/>
              </w:rPr>
              <w:t>12.00 – voden ogled po klifu</w:t>
            </w:r>
          </w:p>
          <w:p w14:paraId="0C0CF4F4" w14:textId="5BBD20F2" w:rsidR="00792583" w:rsidRPr="00076F58" w:rsidRDefault="00792583">
            <w:pPr>
              <w:rPr>
                <w:color w:val="FF0000"/>
              </w:rPr>
            </w:pPr>
            <w:r w:rsidRPr="00076F58">
              <w:rPr>
                <w:color w:val="FF0000"/>
              </w:rPr>
              <w:t>13.30 – 14.30 Izola</w:t>
            </w:r>
          </w:p>
          <w:p w14:paraId="4E4248B9" w14:textId="77777777" w:rsidR="00792583" w:rsidRPr="00076F58" w:rsidRDefault="00792583">
            <w:pPr>
              <w:rPr>
                <w:color w:val="FF0000"/>
              </w:rPr>
            </w:pPr>
            <w:r w:rsidRPr="00076F58">
              <w:rPr>
                <w:color w:val="FF0000"/>
              </w:rPr>
              <w:t xml:space="preserve">15.30 – ogled jame </w:t>
            </w:r>
          </w:p>
          <w:p w14:paraId="12CC39B4" w14:textId="7D89164F" w:rsidR="00792583" w:rsidRPr="00076F58" w:rsidRDefault="00792583">
            <w:pPr>
              <w:rPr>
                <w:color w:val="FF0000"/>
              </w:rPr>
            </w:pPr>
            <w:r w:rsidRPr="00076F58">
              <w:rPr>
                <w:color w:val="FF0000"/>
              </w:rPr>
              <w:t>17.00 – odhod proti Celju</w:t>
            </w:r>
          </w:p>
        </w:tc>
      </w:tr>
    </w:tbl>
    <w:p w14:paraId="2DCE57AC" w14:textId="77777777" w:rsidR="0000305F" w:rsidRDefault="0000305F"/>
    <w:p w14:paraId="273B29AB" w14:textId="41186094" w:rsidR="001E6E7F" w:rsidRDefault="001E6E7F">
      <w:r>
        <w:t xml:space="preserve">Cena: </w:t>
      </w:r>
      <w:r>
        <w:tab/>
        <w:t>4,00 € Krajinski park Strunjan</w:t>
      </w:r>
    </w:p>
    <w:p w14:paraId="3F804244" w14:textId="33F4D164" w:rsidR="001E6E7F" w:rsidRDefault="001E6E7F">
      <w:r>
        <w:tab/>
        <w:t>7,50 € Park Škocjanske jame</w:t>
      </w:r>
    </w:p>
    <w:p w14:paraId="15A27957" w14:textId="331A6F37" w:rsidR="001E6E7F" w:rsidRDefault="001E6E7F">
      <w:r>
        <w:tab/>
        <w:t xml:space="preserve">22,00 € avtobusni prevoz, če bodo prisotni vsi dijaki </w:t>
      </w:r>
    </w:p>
    <w:p w14:paraId="182956AB" w14:textId="4D426E1D" w:rsidR="00A464B8" w:rsidRPr="00A464B8" w:rsidRDefault="00A464B8">
      <w:pPr>
        <w:rPr>
          <w:b/>
          <w:bCs/>
        </w:rPr>
      </w:pPr>
      <w:r w:rsidRPr="00A464B8">
        <w:rPr>
          <w:b/>
          <w:bCs/>
        </w:rPr>
        <w:t>Glede na vremensko napoved se vsi primerno obujte in oblecite. Reševali boste tudi delovne liste, zato imejte s seboj mapo in pisalo.</w:t>
      </w:r>
    </w:p>
    <w:p w14:paraId="0FAF8C54" w14:textId="77777777" w:rsidR="001E6E7F" w:rsidRDefault="001E6E7F"/>
    <w:sectPr w:rsidR="001E6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05F"/>
    <w:rsid w:val="0000305F"/>
    <w:rsid w:val="00010166"/>
    <w:rsid w:val="00076F58"/>
    <w:rsid w:val="001E6E7F"/>
    <w:rsid w:val="00470398"/>
    <w:rsid w:val="00792583"/>
    <w:rsid w:val="00937D9F"/>
    <w:rsid w:val="00A133D2"/>
    <w:rsid w:val="00A4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05EC2"/>
  <w15:chartTrackingRefBased/>
  <w15:docId w15:val="{846893E4-82E7-414C-82FA-C4A82C05C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0030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030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030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030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030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0030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0030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0030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0030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0030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030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030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0305F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0305F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00305F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00305F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00305F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00305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0030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0030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030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0030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0030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00305F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00305F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00305F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030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0305F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00305F"/>
    <w:rPr>
      <w:b/>
      <w:bCs/>
      <w:smallCaps/>
      <w:color w:val="0F4761" w:themeColor="accent1" w:themeShade="BF"/>
      <w:spacing w:val="5"/>
    </w:rPr>
  </w:style>
  <w:style w:type="table" w:styleId="Tabelamrea">
    <w:name w:val="Table Grid"/>
    <w:basedOn w:val="Navadnatabela"/>
    <w:uiPriority w:val="39"/>
    <w:rsid w:val="00003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4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Marković</dc:creator>
  <cp:keywords/>
  <dc:description/>
  <cp:lastModifiedBy>Mojca Alif</cp:lastModifiedBy>
  <cp:revision>2</cp:revision>
  <dcterms:created xsi:type="dcterms:W3CDTF">2025-05-05T10:11:00Z</dcterms:created>
  <dcterms:modified xsi:type="dcterms:W3CDTF">2025-05-05T10:11:00Z</dcterms:modified>
</cp:coreProperties>
</file>