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85C1" w14:textId="77777777" w:rsidR="00E22845" w:rsidRDefault="00885106" w:rsidP="00885106">
      <w:pPr>
        <w:jc w:val="center"/>
        <w:rPr>
          <w:b/>
          <w:bCs/>
          <w:sz w:val="28"/>
          <w:szCs w:val="28"/>
        </w:rPr>
      </w:pPr>
      <w:r w:rsidRPr="005E2562">
        <w:rPr>
          <w:b/>
          <w:bCs/>
          <w:sz w:val="28"/>
          <w:szCs w:val="28"/>
        </w:rPr>
        <w:t>ŠPORTNI DAN</w:t>
      </w:r>
      <w:r w:rsidR="00EF39EB" w:rsidRPr="005E2562">
        <w:rPr>
          <w:b/>
          <w:bCs/>
          <w:sz w:val="28"/>
          <w:szCs w:val="28"/>
        </w:rPr>
        <w:t xml:space="preserve"> ZA 2.</w:t>
      </w:r>
      <w:r w:rsidR="006A3744" w:rsidRPr="005E2562">
        <w:rPr>
          <w:b/>
          <w:bCs/>
          <w:sz w:val="28"/>
          <w:szCs w:val="28"/>
        </w:rPr>
        <w:t>,</w:t>
      </w:r>
      <w:r w:rsidR="00EF39EB" w:rsidRPr="005E2562">
        <w:rPr>
          <w:b/>
          <w:bCs/>
          <w:sz w:val="28"/>
          <w:szCs w:val="28"/>
        </w:rPr>
        <w:t xml:space="preserve"> </w:t>
      </w:r>
      <w:r w:rsidR="002D1CF4" w:rsidRPr="005E2562">
        <w:rPr>
          <w:b/>
          <w:bCs/>
          <w:sz w:val="28"/>
          <w:szCs w:val="28"/>
        </w:rPr>
        <w:t>3</w:t>
      </w:r>
      <w:r w:rsidR="006A3744" w:rsidRPr="005E2562">
        <w:rPr>
          <w:b/>
          <w:bCs/>
          <w:sz w:val="28"/>
          <w:szCs w:val="28"/>
        </w:rPr>
        <w:t>. IN 4. LETNIK</w:t>
      </w:r>
    </w:p>
    <w:p w14:paraId="29B01F6D" w14:textId="21B2D724" w:rsidR="00550F11" w:rsidRPr="005E2562" w:rsidRDefault="00E22845" w:rsidP="008851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sreda,</w:t>
      </w:r>
      <w:r w:rsidR="00885106" w:rsidRPr="005E2562">
        <w:rPr>
          <w:b/>
          <w:bCs/>
          <w:sz w:val="28"/>
          <w:szCs w:val="28"/>
        </w:rPr>
        <w:t xml:space="preserve"> </w:t>
      </w:r>
      <w:r w:rsidR="002D1CF4" w:rsidRPr="005E2562">
        <w:rPr>
          <w:b/>
          <w:bCs/>
          <w:sz w:val="28"/>
          <w:szCs w:val="28"/>
        </w:rPr>
        <w:t>11</w:t>
      </w:r>
      <w:r w:rsidR="00885106" w:rsidRPr="005E2562">
        <w:rPr>
          <w:b/>
          <w:bCs/>
          <w:sz w:val="28"/>
          <w:szCs w:val="28"/>
        </w:rPr>
        <w:t xml:space="preserve">. </w:t>
      </w:r>
      <w:r w:rsidR="002D1CF4" w:rsidRPr="005E2562">
        <w:rPr>
          <w:b/>
          <w:bCs/>
          <w:sz w:val="28"/>
          <w:szCs w:val="28"/>
        </w:rPr>
        <w:t>10.</w:t>
      </w:r>
      <w:r w:rsidR="00885106" w:rsidRPr="005E2562">
        <w:rPr>
          <w:b/>
          <w:bCs/>
          <w:sz w:val="28"/>
          <w:szCs w:val="28"/>
        </w:rPr>
        <w:t xml:space="preserve"> 202</w:t>
      </w:r>
      <w:r w:rsidR="002D1CF4" w:rsidRPr="005E2562">
        <w:rPr>
          <w:b/>
          <w:bCs/>
          <w:sz w:val="28"/>
          <w:szCs w:val="28"/>
        </w:rPr>
        <w:t>3</w:t>
      </w:r>
    </w:p>
    <w:p w14:paraId="49FF4226" w14:textId="0844FED3" w:rsidR="00885106" w:rsidRPr="005E2562" w:rsidRDefault="00F8004A" w:rsidP="00F8004A">
      <w:pPr>
        <w:rPr>
          <w:b/>
          <w:bCs/>
          <w:sz w:val="28"/>
          <w:szCs w:val="28"/>
        </w:rPr>
      </w:pPr>
      <w:r w:rsidRPr="005E2562">
        <w:rPr>
          <w:b/>
          <w:bCs/>
          <w:color w:val="FF0000"/>
          <w:sz w:val="28"/>
          <w:szCs w:val="28"/>
        </w:rPr>
        <w:t>I.) ČASOVNI POTEK</w:t>
      </w:r>
      <w:r w:rsidRPr="005E2562">
        <w:rPr>
          <w:b/>
          <w:bCs/>
          <w:sz w:val="28"/>
          <w:szCs w:val="28"/>
        </w:rPr>
        <w:br/>
      </w:r>
      <w:r w:rsidR="00885106" w:rsidRPr="005E2562">
        <w:rPr>
          <w:b/>
          <w:bCs/>
          <w:color w:val="FF0000"/>
          <w:sz w:val="28"/>
          <w:szCs w:val="28"/>
          <w:u w:val="single"/>
        </w:rPr>
        <w:t>2. 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5D97" w:rsidRPr="005E2562" w14:paraId="7069A65F" w14:textId="77777777" w:rsidTr="00D25D97">
        <w:tc>
          <w:tcPr>
            <w:tcW w:w="4531" w:type="dxa"/>
          </w:tcPr>
          <w:p w14:paraId="7DE09992" w14:textId="54BFEFCA" w:rsidR="00D25D97" w:rsidRPr="005E2562" w:rsidRDefault="00D25D97" w:rsidP="00D25D97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URA</w:t>
            </w:r>
          </w:p>
        </w:tc>
        <w:tc>
          <w:tcPr>
            <w:tcW w:w="4531" w:type="dxa"/>
          </w:tcPr>
          <w:p w14:paraId="2C706F46" w14:textId="063B5D98" w:rsidR="00D25D97" w:rsidRPr="005E2562" w:rsidRDefault="00D25D97" w:rsidP="00D25D97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ŠPORT</w:t>
            </w:r>
          </w:p>
        </w:tc>
      </w:tr>
      <w:tr w:rsidR="00D25D97" w:rsidRPr="005E2562" w14:paraId="7CA7EC24" w14:textId="77777777" w:rsidTr="00D25D97">
        <w:tc>
          <w:tcPr>
            <w:tcW w:w="4531" w:type="dxa"/>
          </w:tcPr>
          <w:p w14:paraId="20207177" w14:textId="33B7E6E7" w:rsidR="00D25D97" w:rsidRPr="005E2562" w:rsidRDefault="004912E4" w:rsidP="00D25D97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8.00–10.</w:t>
            </w:r>
            <w:r w:rsidR="00D25D97" w:rsidRPr="005E256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531" w:type="dxa"/>
          </w:tcPr>
          <w:p w14:paraId="17ADABE3" w14:textId="47B6D848" w:rsidR="00D25D97" w:rsidRPr="005E2562" w:rsidRDefault="003F61EF" w:rsidP="003F61EF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VADBA NA PROSTEM</w:t>
            </w:r>
          </w:p>
        </w:tc>
      </w:tr>
      <w:tr w:rsidR="00D25D97" w:rsidRPr="005E2562" w14:paraId="7F633F8F" w14:textId="77777777" w:rsidTr="00D25D97">
        <w:tc>
          <w:tcPr>
            <w:tcW w:w="4531" w:type="dxa"/>
          </w:tcPr>
          <w:p w14:paraId="511B289F" w14:textId="5EC94C38" w:rsidR="00D25D97" w:rsidRPr="005E2562" w:rsidRDefault="004912E4" w:rsidP="0053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10.00</w:t>
            </w:r>
            <w:r w:rsidR="00533643" w:rsidRPr="005E2562">
              <w:rPr>
                <w:b/>
                <w:bCs/>
                <w:sz w:val="28"/>
                <w:szCs w:val="28"/>
              </w:rPr>
              <w:t>–</w:t>
            </w:r>
            <w:r w:rsidRPr="005E2562">
              <w:rPr>
                <w:b/>
                <w:bCs/>
                <w:sz w:val="28"/>
                <w:szCs w:val="28"/>
              </w:rPr>
              <w:t>10.</w:t>
            </w:r>
            <w:r w:rsidR="00533643" w:rsidRPr="005E256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531" w:type="dxa"/>
          </w:tcPr>
          <w:p w14:paraId="19F24C3B" w14:textId="10FE528A" w:rsidR="00D25D97" w:rsidRPr="005E2562" w:rsidRDefault="00533643" w:rsidP="0053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MALICA</w:t>
            </w:r>
          </w:p>
        </w:tc>
      </w:tr>
      <w:tr w:rsidR="00D25D97" w:rsidRPr="005E2562" w14:paraId="04A3F8BC" w14:textId="77777777" w:rsidTr="00D25D97">
        <w:tc>
          <w:tcPr>
            <w:tcW w:w="4531" w:type="dxa"/>
          </w:tcPr>
          <w:p w14:paraId="1D8A3FC5" w14:textId="7B8A0B3F" w:rsidR="00D25D97" w:rsidRPr="005E2562" w:rsidRDefault="004912E4" w:rsidP="0053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10.30–1</w:t>
            </w:r>
            <w:r w:rsidR="007B220A" w:rsidRPr="005E2562">
              <w:rPr>
                <w:b/>
                <w:bCs/>
                <w:sz w:val="28"/>
                <w:szCs w:val="28"/>
              </w:rPr>
              <w:t>2</w:t>
            </w:r>
            <w:r w:rsidRPr="005E2562">
              <w:rPr>
                <w:b/>
                <w:bCs/>
                <w:sz w:val="28"/>
                <w:szCs w:val="28"/>
              </w:rPr>
              <w:t>.</w:t>
            </w:r>
            <w:r w:rsidR="00533643" w:rsidRPr="005E256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531" w:type="dxa"/>
          </w:tcPr>
          <w:p w14:paraId="5BBD34EB" w14:textId="1524D9C6" w:rsidR="00D25D97" w:rsidRPr="005E2562" w:rsidRDefault="007B220A" w:rsidP="0053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IGRE Z ŽOGO</w:t>
            </w:r>
          </w:p>
        </w:tc>
      </w:tr>
    </w:tbl>
    <w:p w14:paraId="6A011ED8" w14:textId="77777777" w:rsidR="00F8736A" w:rsidRPr="005E2562" w:rsidRDefault="00F8736A" w:rsidP="00533643">
      <w:pPr>
        <w:rPr>
          <w:b/>
          <w:bCs/>
          <w:color w:val="FF0000"/>
          <w:sz w:val="28"/>
          <w:szCs w:val="28"/>
          <w:u w:val="single"/>
        </w:rPr>
      </w:pPr>
    </w:p>
    <w:p w14:paraId="6BC17C33" w14:textId="75DE3E18" w:rsidR="00533643" w:rsidRPr="005E2562" w:rsidRDefault="007B220A" w:rsidP="00533643">
      <w:pPr>
        <w:rPr>
          <w:b/>
          <w:bCs/>
          <w:color w:val="FF0000"/>
          <w:sz w:val="28"/>
          <w:szCs w:val="28"/>
          <w:u w:val="single"/>
        </w:rPr>
      </w:pPr>
      <w:r w:rsidRPr="005E2562">
        <w:rPr>
          <w:b/>
          <w:bCs/>
          <w:color w:val="FF0000"/>
          <w:sz w:val="28"/>
          <w:szCs w:val="28"/>
          <w:u w:val="single"/>
        </w:rPr>
        <w:t>3</w:t>
      </w:r>
      <w:r w:rsidR="00533643" w:rsidRPr="005E2562">
        <w:rPr>
          <w:b/>
          <w:bCs/>
          <w:color w:val="FF0000"/>
          <w:sz w:val="28"/>
          <w:szCs w:val="28"/>
          <w:u w:val="single"/>
        </w:rPr>
        <w:t>. 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643" w:rsidRPr="005E2562" w14:paraId="12231E15" w14:textId="77777777" w:rsidTr="00F719C9">
        <w:tc>
          <w:tcPr>
            <w:tcW w:w="4531" w:type="dxa"/>
          </w:tcPr>
          <w:p w14:paraId="78C6ABA2" w14:textId="77777777" w:rsidR="00533643" w:rsidRPr="005E2562" w:rsidRDefault="00533643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URA</w:t>
            </w:r>
          </w:p>
        </w:tc>
        <w:tc>
          <w:tcPr>
            <w:tcW w:w="4531" w:type="dxa"/>
          </w:tcPr>
          <w:p w14:paraId="78B35079" w14:textId="77777777" w:rsidR="00533643" w:rsidRPr="005E2562" w:rsidRDefault="00533643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ŠPORT</w:t>
            </w:r>
          </w:p>
        </w:tc>
      </w:tr>
      <w:tr w:rsidR="00533643" w:rsidRPr="005E2562" w14:paraId="6E3AB1F3" w14:textId="77777777" w:rsidTr="00F719C9">
        <w:tc>
          <w:tcPr>
            <w:tcW w:w="4531" w:type="dxa"/>
          </w:tcPr>
          <w:p w14:paraId="6845C34C" w14:textId="6846A0A4" w:rsidR="00533643" w:rsidRPr="005E2562" w:rsidRDefault="007B220A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8</w:t>
            </w:r>
            <w:r w:rsidR="004912E4" w:rsidRPr="005E2562">
              <w:rPr>
                <w:b/>
                <w:bCs/>
                <w:sz w:val="28"/>
                <w:szCs w:val="28"/>
              </w:rPr>
              <w:t>.00–10.</w:t>
            </w:r>
            <w:r w:rsidR="00533643" w:rsidRPr="005E256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531" w:type="dxa"/>
          </w:tcPr>
          <w:p w14:paraId="5762393D" w14:textId="300B5519" w:rsidR="00533643" w:rsidRPr="005E2562" w:rsidRDefault="007B220A" w:rsidP="0053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IGRE Z ŽOGO</w:t>
            </w:r>
          </w:p>
        </w:tc>
      </w:tr>
      <w:tr w:rsidR="00533643" w:rsidRPr="005E2562" w14:paraId="33FE57C3" w14:textId="77777777" w:rsidTr="00F719C9">
        <w:tc>
          <w:tcPr>
            <w:tcW w:w="4531" w:type="dxa"/>
          </w:tcPr>
          <w:p w14:paraId="5CC99A7B" w14:textId="114CD841" w:rsidR="00533643" w:rsidRPr="005E2562" w:rsidRDefault="004912E4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10.00–10.</w:t>
            </w:r>
            <w:r w:rsidR="00533643" w:rsidRPr="005E256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531" w:type="dxa"/>
          </w:tcPr>
          <w:p w14:paraId="3D384D68" w14:textId="77777777" w:rsidR="00533643" w:rsidRPr="005E2562" w:rsidRDefault="00533643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MALICA</w:t>
            </w:r>
          </w:p>
        </w:tc>
      </w:tr>
      <w:tr w:rsidR="00533643" w:rsidRPr="005E2562" w14:paraId="64DC0115" w14:textId="77777777" w:rsidTr="00F719C9">
        <w:tc>
          <w:tcPr>
            <w:tcW w:w="4531" w:type="dxa"/>
          </w:tcPr>
          <w:p w14:paraId="3F79AA88" w14:textId="772E802F" w:rsidR="00533643" w:rsidRPr="005E2562" w:rsidRDefault="004912E4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10.</w:t>
            </w:r>
            <w:r w:rsidR="00533643" w:rsidRPr="005E2562">
              <w:rPr>
                <w:b/>
                <w:bCs/>
                <w:sz w:val="28"/>
                <w:szCs w:val="28"/>
              </w:rPr>
              <w:t>30</w:t>
            </w:r>
            <w:r w:rsidRPr="005E2562">
              <w:rPr>
                <w:b/>
                <w:bCs/>
                <w:sz w:val="28"/>
                <w:szCs w:val="28"/>
              </w:rPr>
              <w:t>–12.</w:t>
            </w:r>
            <w:r w:rsidR="00533643" w:rsidRPr="005E256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531" w:type="dxa"/>
          </w:tcPr>
          <w:p w14:paraId="39900351" w14:textId="771024B7" w:rsidR="00533643" w:rsidRPr="005E2562" w:rsidRDefault="00B234DF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VADBA NA PROSTEM</w:t>
            </w:r>
          </w:p>
        </w:tc>
      </w:tr>
    </w:tbl>
    <w:p w14:paraId="07A591FD" w14:textId="77777777" w:rsidR="00F8736A" w:rsidRPr="005E2562" w:rsidRDefault="00F8736A" w:rsidP="00B234DF">
      <w:pPr>
        <w:rPr>
          <w:b/>
          <w:bCs/>
          <w:color w:val="FF0000"/>
          <w:sz w:val="28"/>
          <w:szCs w:val="28"/>
          <w:u w:val="single"/>
        </w:rPr>
      </w:pPr>
    </w:p>
    <w:p w14:paraId="354A0749" w14:textId="6B787822" w:rsidR="00B234DF" w:rsidRPr="005E2562" w:rsidRDefault="00B234DF" w:rsidP="00B234DF">
      <w:pPr>
        <w:rPr>
          <w:b/>
          <w:bCs/>
          <w:color w:val="FF0000"/>
          <w:sz w:val="28"/>
          <w:szCs w:val="28"/>
          <w:u w:val="single"/>
        </w:rPr>
      </w:pPr>
      <w:r w:rsidRPr="005E2562">
        <w:rPr>
          <w:b/>
          <w:bCs/>
          <w:color w:val="FF0000"/>
          <w:sz w:val="28"/>
          <w:szCs w:val="28"/>
          <w:u w:val="single"/>
        </w:rPr>
        <w:t>4. 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34DF" w:rsidRPr="005E2562" w14:paraId="25432F22" w14:textId="77777777" w:rsidTr="002A1A1A">
        <w:tc>
          <w:tcPr>
            <w:tcW w:w="4531" w:type="dxa"/>
          </w:tcPr>
          <w:p w14:paraId="740654C2" w14:textId="77777777" w:rsidR="00B234DF" w:rsidRPr="005E2562" w:rsidRDefault="00B234DF" w:rsidP="002A1A1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URA</w:t>
            </w:r>
          </w:p>
        </w:tc>
        <w:tc>
          <w:tcPr>
            <w:tcW w:w="4531" w:type="dxa"/>
          </w:tcPr>
          <w:p w14:paraId="31EE7D21" w14:textId="77777777" w:rsidR="00B234DF" w:rsidRPr="005E2562" w:rsidRDefault="00B234DF" w:rsidP="002A1A1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ŠPORT</w:t>
            </w:r>
          </w:p>
        </w:tc>
      </w:tr>
      <w:tr w:rsidR="00B234DF" w:rsidRPr="005E2562" w14:paraId="11D71455" w14:textId="77777777" w:rsidTr="002A1A1A">
        <w:tc>
          <w:tcPr>
            <w:tcW w:w="4531" w:type="dxa"/>
          </w:tcPr>
          <w:p w14:paraId="1D740485" w14:textId="77777777" w:rsidR="00B234DF" w:rsidRPr="005E2562" w:rsidRDefault="00B234DF" w:rsidP="002A1A1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8.00–10.00</w:t>
            </w:r>
          </w:p>
        </w:tc>
        <w:tc>
          <w:tcPr>
            <w:tcW w:w="4531" w:type="dxa"/>
          </w:tcPr>
          <w:p w14:paraId="06DE1BA4" w14:textId="31EC0AD9" w:rsidR="00B234DF" w:rsidRPr="005E2562" w:rsidRDefault="00B034CF" w:rsidP="002A1A1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BOKS/SPROŠČANJE IN MEDITACIJA/NAMIZNI TENIS</w:t>
            </w:r>
            <w:r w:rsidR="002A71C4" w:rsidRPr="005E2562">
              <w:rPr>
                <w:b/>
                <w:bCs/>
                <w:sz w:val="28"/>
                <w:szCs w:val="28"/>
              </w:rPr>
              <w:t>/VADBA NA PROSTEM</w:t>
            </w:r>
          </w:p>
        </w:tc>
      </w:tr>
      <w:tr w:rsidR="00B234DF" w:rsidRPr="005E2562" w14:paraId="424A6536" w14:textId="77777777" w:rsidTr="002A1A1A">
        <w:tc>
          <w:tcPr>
            <w:tcW w:w="4531" w:type="dxa"/>
          </w:tcPr>
          <w:p w14:paraId="0333CBBC" w14:textId="77777777" w:rsidR="00B234DF" w:rsidRPr="005E2562" w:rsidRDefault="00B234DF" w:rsidP="002A1A1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10.00–10.30</w:t>
            </w:r>
          </w:p>
        </w:tc>
        <w:tc>
          <w:tcPr>
            <w:tcW w:w="4531" w:type="dxa"/>
          </w:tcPr>
          <w:p w14:paraId="751BB061" w14:textId="77777777" w:rsidR="00B234DF" w:rsidRPr="005E2562" w:rsidRDefault="00B234DF" w:rsidP="002A1A1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MALICA</w:t>
            </w:r>
          </w:p>
        </w:tc>
      </w:tr>
      <w:tr w:rsidR="00B234DF" w:rsidRPr="005E2562" w14:paraId="7899487E" w14:textId="77777777" w:rsidTr="002A1A1A">
        <w:tc>
          <w:tcPr>
            <w:tcW w:w="4531" w:type="dxa"/>
          </w:tcPr>
          <w:p w14:paraId="3B19AFA5" w14:textId="77777777" w:rsidR="00B234DF" w:rsidRPr="005E2562" w:rsidRDefault="00B234DF" w:rsidP="002A1A1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10.30–12.30</w:t>
            </w:r>
          </w:p>
        </w:tc>
        <w:tc>
          <w:tcPr>
            <w:tcW w:w="4531" w:type="dxa"/>
          </w:tcPr>
          <w:p w14:paraId="0833EE36" w14:textId="77777777" w:rsidR="00E22845" w:rsidRDefault="00617B3E" w:rsidP="002A1A1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 xml:space="preserve">ORIENTACIJSKI POHOD S </w:t>
            </w:r>
          </w:p>
          <w:p w14:paraId="63741D6A" w14:textId="62921800" w:rsidR="00B234DF" w:rsidRPr="005E2562" w:rsidRDefault="00617B3E" w:rsidP="002A1A1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QR</w:t>
            </w:r>
            <w:r w:rsidR="00E22845">
              <w:rPr>
                <w:b/>
                <w:bCs/>
                <w:sz w:val="28"/>
                <w:szCs w:val="28"/>
              </w:rPr>
              <w:t>-</w:t>
            </w:r>
            <w:r w:rsidRPr="005E2562">
              <w:rPr>
                <w:b/>
                <w:bCs/>
                <w:sz w:val="28"/>
                <w:szCs w:val="28"/>
              </w:rPr>
              <w:t>KODAMI</w:t>
            </w:r>
          </w:p>
        </w:tc>
      </w:tr>
    </w:tbl>
    <w:p w14:paraId="6D321484" w14:textId="77777777" w:rsidR="00B234DF" w:rsidRPr="005E2562" w:rsidRDefault="00B234DF" w:rsidP="00885106">
      <w:pPr>
        <w:rPr>
          <w:b/>
          <w:bCs/>
          <w:sz w:val="28"/>
          <w:szCs w:val="28"/>
        </w:rPr>
      </w:pPr>
    </w:p>
    <w:p w14:paraId="02D317BB" w14:textId="77777777" w:rsidR="00EB1907" w:rsidRPr="005E2562" w:rsidRDefault="00EF39EB" w:rsidP="00885106">
      <w:pPr>
        <w:rPr>
          <w:b/>
          <w:bCs/>
          <w:sz w:val="28"/>
          <w:szCs w:val="28"/>
        </w:rPr>
      </w:pPr>
      <w:r w:rsidRPr="005E2562">
        <w:rPr>
          <w:b/>
          <w:bCs/>
          <w:sz w:val="28"/>
          <w:szCs w:val="28"/>
        </w:rPr>
        <w:t>Aktivnosti se izvajajo:</w:t>
      </w:r>
    </w:p>
    <w:p w14:paraId="19D606A6" w14:textId="00A88934" w:rsidR="00F56D91" w:rsidRPr="005E2562" w:rsidRDefault="009F2485" w:rsidP="00885106">
      <w:pPr>
        <w:rPr>
          <w:b/>
          <w:bCs/>
          <w:sz w:val="28"/>
          <w:szCs w:val="28"/>
        </w:rPr>
      </w:pPr>
      <w:r w:rsidRPr="005E2562">
        <w:rPr>
          <w:b/>
          <w:bCs/>
          <w:color w:val="FF0000"/>
          <w:sz w:val="28"/>
          <w:szCs w:val="28"/>
        </w:rPr>
        <w:t>ODBOJKA</w:t>
      </w:r>
      <w:r w:rsidRPr="005E2562">
        <w:rPr>
          <w:b/>
          <w:bCs/>
          <w:sz w:val="28"/>
          <w:szCs w:val="28"/>
        </w:rPr>
        <w:t xml:space="preserve"> – D</w:t>
      </w:r>
      <w:r w:rsidR="00626CF3" w:rsidRPr="005E2562">
        <w:rPr>
          <w:b/>
          <w:bCs/>
          <w:sz w:val="28"/>
          <w:szCs w:val="28"/>
        </w:rPr>
        <w:t>vorana Kajuh</w:t>
      </w:r>
      <w:r w:rsidR="00242C54" w:rsidRPr="005E2562">
        <w:rPr>
          <w:b/>
          <w:bCs/>
          <w:sz w:val="28"/>
          <w:szCs w:val="28"/>
        </w:rPr>
        <w:t xml:space="preserve">; </w:t>
      </w:r>
      <w:r w:rsidR="007873F4" w:rsidRPr="005E2562">
        <w:rPr>
          <w:b/>
          <w:bCs/>
          <w:sz w:val="28"/>
          <w:szCs w:val="28"/>
        </w:rPr>
        <w:t>razred sestavi eno ali dve ekipi dijakinj</w:t>
      </w:r>
      <w:r w:rsidR="004912E4" w:rsidRPr="005E2562">
        <w:rPr>
          <w:b/>
          <w:bCs/>
          <w:sz w:val="28"/>
          <w:szCs w:val="28"/>
        </w:rPr>
        <w:br/>
      </w:r>
      <w:r w:rsidR="00626CF3" w:rsidRPr="005E2562">
        <w:rPr>
          <w:b/>
          <w:bCs/>
          <w:color w:val="FF0000"/>
          <w:sz w:val="28"/>
          <w:szCs w:val="28"/>
        </w:rPr>
        <w:t>NOGOMET</w:t>
      </w:r>
      <w:r w:rsidR="00626CF3" w:rsidRPr="005E2562">
        <w:rPr>
          <w:b/>
          <w:bCs/>
          <w:sz w:val="28"/>
          <w:szCs w:val="28"/>
        </w:rPr>
        <w:t xml:space="preserve"> – šolsko nogometno igrišče</w:t>
      </w:r>
      <w:r w:rsidR="00712E93" w:rsidRPr="005E2562">
        <w:rPr>
          <w:b/>
          <w:bCs/>
          <w:sz w:val="28"/>
          <w:szCs w:val="28"/>
        </w:rPr>
        <w:t>; razred sestavi ekipo dijakov</w:t>
      </w:r>
      <w:r w:rsidR="000C3C47" w:rsidRPr="005E2562">
        <w:rPr>
          <w:b/>
          <w:bCs/>
          <w:sz w:val="28"/>
          <w:szCs w:val="28"/>
        </w:rPr>
        <w:br/>
      </w:r>
      <w:r w:rsidR="000C3C47" w:rsidRPr="005E2562">
        <w:rPr>
          <w:b/>
          <w:bCs/>
          <w:color w:val="FF0000"/>
          <w:sz w:val="28"/>
          <w:szCs w:val="28"/>
        </w:rPr>
        <w:t>KOŠARKA 3 X 3</w:t>
      </w:r>
      <w:r w:rsidR="000C3C47" w:rsidRPr="005E2562">
        <w:rPr>
          <w:b/>
          <w:bCs/>
          <w:color w:val="FF0000"/>
          <w:sz w:val="28"/>
          <w:szCs w:val="28"/>
        </w:rPr>
        <w:softHyphen/>
      </w:r>
      <w:r w:rsidR="00481AEE" w:rsidRPr="005E2562">
        <w:rPr>
          <w:b/>
          <w:bCs/>
          <w:color w:val="FF0000"/>
          <w:sz w:val="28"/>
          <w:szCs w:val="28"/>
        </w:rPr>
        <w:t xml:space="preserve"> </w:t>
      </w:r>
      <w:r w:rsidR="00481AEE" w:rsidRPr="005E2562">
        <w:rPr>
          <w:b/>
          <w:bCs/>
          <w:sz w:val="28"/>
          <w:szCs w:val="28"/>
        </w:rPr>
        <w:t xml:space="preserve">– </w:t>
      </w:r>
      <w:r w:rsidR="00125B5F" w:rsidRPr="005E2562">
        <w:rPr>
          <w:b/>
          <w:bCs/>
          <w:sz w:val="28"/>
          <w:szCs w:val="28"/>
        </w:rPr>
        <w:t>šolsko košarkarsko igrišče; razred lahko sestavi mešano ekipo</w:t>
      </w:r>
      <w:r w:rsidR="00EE641C" w:rsidRPr="005E2562">
        <w:rPr>
          <w:b/>
          <w:bCs/>
          <w:sz w:val="28"/>
          <w:szCs w:val="28"/>
        </w:rPr>
        <w:t xml:space="preserve"> dijakov in dijakinj</w:t>
      </w:r>
      <w:r w:rsidR="00EE641C" w:rsidRPr="005E2562">
        <w:rPr>
          <w:b/>
          <w:bCs/>
          <w:sz w:val="28"/>
          <w:szCs w:val="28"/>
        </w:rPr>
        <w:br/>
      </w:r>
      <w:r w:rsidR="00EE641C" w:rsidRPr="005E2562">
        <w:rPr>
          <w:b/>
          <w:bCs/>
          <w:color w:val="FF0000"/>
          <w:sz w:val="28"/>
          <w:szCs w:val="28"/>
        </w:rPr>
        <w:t xml:space="preserve">VADBA NA PROSTEM </w:t>
      </w:r>
      <w:r w:rsidR="00EE641C" w:rsidRPr="005E2562">
        <w:rPr>
          <w:b/>
          <w:bCs/>
          <w:sz w:val="28"/>
          <w:szCs w:val="28"/>
        </w:rPr>
        <w:t>– šolski stadion</w:t>
      </w:r>
      <w:r w:rsidR="005340FB" w:rsidRPr="005E2562">
        <w:rPr>
          <w:b/>
          <w:bCs/>
          <w:sz w:val="28"/>
          <w:szCs w:val="28"/>
        </w:rPr>
        <w:br/>
      </w:r>
      <w:r w:rsidR="005340FB" w:rsidRPr="005E2562">
        <w:rPr>
          <w:b/>
          <w:bCs/>
          <w:color w:val="FF0000"/>
          <w:sz w:val="28"/>
          <w:szCs w:val="28"/>
        </w:rPr>
        <w:t>BOKS</w:t>
      </w:r>
      <w:r w:rsidR="005340FB" w:rsidRPr="005E2562">
        <w:rPr>
          <w:b/>
          <w:bCs/>
          <w:sz w:val="28"/>
          <w:szCs w:val="28"/>
        </w:rPr>
        <w:t xml:space="preserve"> – </w:t>
      </w:r>
      <w:r w:rsidR="004B0DAA" w:rsidRPr="005E2562">
        <w:rPr>
          <w:b/>
          <w:bCs/>
          <w:sz w:val="28"/>
          <w:szCs w:val="28"/>
        </w:rPr>
        <w:t xml:space="preserve">Boks klub </w:t>
      </w:r>
      <w:proofErr w:type="spellStart"/>
      <w:r w:rsidR="004B0DAA" w:rsidRPr="005E2562">
        <w:rPr>
          <w:b/>
          <w:bCs/>
          <w:sz w:val="28"/>
          <w:szCs w:val="28"/>
        </w:rPr>
        <w:t>I</w:t>
      </w:r>
      <w:r w:rsidR="00EE3068" w:rsidRPr="005E2562">
        <w:rPr>
          <w:b/>
          <w:bCs/>
          <w:sz w:val="28"/>
          <w:szCs w:val="28"/>
        </w:rPr>
        <w:t>n</w:t>
      </w:r>
      <w:r w:rsidR="004B0DAA" w:rsidRPr="005E2562">
        <w:rPr>
          <w:b/>
          <w:bCs/>
          <w:sz w:val="28"/>
          <w:szCs w:val="28"/>
        </w:rPr>
        <w:t>tercom</w:t>
      </w:r>
      <w:proofErr w:type="spellEnd"/>
      <w:r w:rsidR="004B0DAA" w:rsidRPr="005E2562">
        <w:rPr>
          <w:b/>
          <w:bCs/>
          <w:sz w:val="28"/>
          <w:szCs w:val="28"/>
        </w:rPr>
        <w:t xml:space="preserve"> Celje</w:t>
      </w:r>
      <w:r w:rsidR="00EE3068" w:rsidRPr="005E2562">
        <w:rPr>
          <w:b/>
          <w:bCs/>
          <w:sz w:val="28"/>
          <w:szCs w:val="28"/>
        </w:rPr>
        <w:t>;</w:t>
      </w:r>
      <w:r w:rsidR="008D5540" w:rsidRPr="005E2562">
        <w:rPr>
          <w:b/>
          <w:bCs/>
          <w:sz w:val="28"/>
          <w:szCs w:val="28"/>
        </w:rPr>
        <w:t xml:space="preserve"> </w:t>
      </w:r>
      <w:r w:rsidR="00EC6D45" w:rsidRPr="005E2562">
        <w:rPr>
          <w:b/>
          <w:bCs/>
          <w:sz w:val="28"/>
          <w:szCs w:val="28"/>
        </w:rPr>
        <w:t>dijaki odidejo na lokacijo vadbe</w:t>
      </w:r>
      <w:r w:rsidR="00C03BCF" w:rsidRPr="005E2562">
        <w:rPr>
          <w:b/>
          <w:bCs/>
          <w:sz w:val="28"/>
          <w:szCs w:val="28"/>
        </w:rPr>
        <w:t xml:space="preserve"> v spremstvu profesorjev. Zbor dijakov je </w:t>
      </w:r>
      <w:r w:rsidR="00F55042" w:rsidRPr="005E2562">
        <w:rPr>
          <w:b/>
          <w:bCs/>
          <w:sz w:val="28"/>
          <w:szCs w:val="28"/>
        </w:rPr>
        <w:t xml:space="preserve">ob 7.50 </w:t>
      </w:r>
      <w:r w:rsidR="00C03BCF" w:rsidRPr="005E2562">
        <w:rPr>
          <w:b/>
          <w:bCs/>
          <w:sz w:val="28"/>
          <w:szCs w:val="28"/>
        </w:rPr>
        <w:t>na ploščadi pred šolo</w:t>
      </w:r>
      <w:r w:rsidR="009057C1" w:rsidRPr="005E2562">
        <w:rPr>
          <w:b/>
          <w:bCs/>
          <w:sz w:val="28"/>
          <w:szCs w:val="28"/>
        </w:rPr>
        <w:t>.</w:t>
      </w:r>
      <w:r w:rsidR="009057C1" w:rsidRPr="005E2562">
        <w:rPr>
          <w:b/>
          <w:bCs/>
          <w:sz w:val="28"/>
          <w:szCs w:val="28"/>
        </w:rPr>
        <w:br/>
      </w:r>
      <w:r w:rsidR="009057C1" w:rsidRPr="005E2562">
        <w:rPr>
          <w:b/>
          <w:bCs/>
          <w:color w:val="FF0000"/>
          <w:sz w:val="28"/>
          <w:szCs w:val="28"/>
        </w:rPr>
        <w:t xml:space="preserve">SPROŠČANJE IN MEDITACIJA </w:t>
      </w:r>
      <w:r w:rsidR="009057C1" w:rsidRPr="005E2562">
        <w:rPr>
          <w:b/>
          <w:bCs/>
          <w:sz w:val="28"/>
          <w:szCs w:val="28"/>
        </w:rPr>
        <w:t>– dvorana Gimnazijka</w:t>
      </w:r>
      <w:r w:rsidR="00A6186A" w:rsidRPr="005E2562">
        <w:rPr>
          <w:b/>
          <w:bCs/>
          <w:sz w:val="28"/>
          <w:szCs w:val="28"/>
        </w:rPr>
        <w:br/>
      </w:r>
      <w:r w:rsidR="00A6186A" w:rsidRPr="005E2562">
        <w:rPr>
          <w:b/>
          <w:bCs/>
          <w:color w:val="FF0000"/>
          <w:sz w:val="28"/>
          <w:szCs w:val="28"/>
        </w:rPr>
        <w:t xml:space="preserve">NAMIZNI TENIS </w:t>
      </w:r>
      <w:r w:rsidR="00A6186A" w:rsidRPr="005E2562">
        <w:rPr>
          <w:b/>
          <w:bCs/>
          <w:sz w:val="28"/>
          <w:szCs w:val="28"/>
        </w:rPr>
        <w:t>– stara telovadnica</w:t>
      </w:r>
      <w:r w:rsidR="00F56D91" w:rsidRPr="005E2562">
        <w:rPr>
          <w:b/>
          <w:bCs/>
          <w:sz w:val="28"/>
          <w:szCs w:val="28"/>
        </w:rPr>
        <w:br/>
      </w:r>
      <w:r w:rsidR="00F56D91" w:rsidRPr="005E2562">
        <w:rPr>
          <w:b/>
          <w:bCs/>
          <w:color w:val="FF0000"/>
          <w:sz w:val="28"/>
          <w:szCs w:val="28"/>
        </w:rPr>
        <w:lastRenderedPageBreak/>
        <w:t>ORIENTACIJSKI POHOD S QR</w:t>
      </w:r>
      <w:r w:rsidR="00E22845">
        <w:rPr>
          <w:b/>
          <w:bCs/>
          <w:color w:val="FF0000"/>
          <w:sz w:val="28"/>
          <w:szCs w:val="28"/>
        </w:rPr>
        <w:t>-</w:t>
      </w:r>
      <w:r w:rsidR="00F56D91" w:rsidRPr="005E2562">
        <w:rPr>
          <w:b/>
          <w:bCs/>
          <w:color w:val="FF0000"/>
          <w:sz w:val="28"/>
          <w:szCs w:val="28"/>
        </w:rPr>
        <w:t xml:space="preserve">KODAMI </w:t>
      </w:r>
      <w:r w:rsidR="00F56D91" w:rsidRPr="005E2562">
        <w:rPr>
          <w:b/>
          <w:bCs/>
          <w:sz w:val="28"/>
          <w:szCs w:val="28"/>
        </w:rPr>
        <w:t>– zbor dijakov na ploščadi pred šolo</w:t>
      </w:r>
      <w:r w:rsidR="00BD0FC1" w:rsidRPr="005E2562">
        <w:rPr>
          <w:b/>
          <w:bCs/>
          <w:sz w:val="28"/>
          <w:szCs w:val="28"/>
        </w:rPr>
        <w:t>. Odhodi dijakov po spodnjem urniku.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6EA6" w:rsidRPr="005E2562" w14:paraId="4B820F22" w14:textId="77777777" w:rsidTr="00626EA6">
        <w:tc>
          <w:tcPr>
            <w:tcW w:w="4531" w:type="dxa"/>
          </w:tcPr>
          <w:p w14:paraId="2184707D" w14:textId="39968E38" w:rsidR="00626EA6" w:rsidRPr="005E2562" w:rsidRDefault="00CF7021" w:rsidP="00C60C9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URA</w:t>
            </w:r>
          </w:p>
        </w:tc>
        <w:tc>
          <w:tcPr>
            <w:tcW w:w="4531" w:type="dxa"/>
          </w:tcPr>
          <w:p w14:paraId="70DC38F5" w14:textId="73CDE2F3" w:rsidR="00626EA6" w:rsidRPr="005E2562" w:rsidRDefault="00CF7021" w:rsidP="00C60C9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RAZRED</w:t>
            </w:r>
          </w:p>
        </w:tc>
      </w:tr>
      <w:tr w:rsidR="00C60C9E" w:rsidRPr="005E2562" w14:paraId="3A5A2F8A" w14:textId="77777777" w:rsidTr="00626EA6">
        <w:tc>
          <w:tcPr>
            <w:tcW w:w="4531" w:type="dxa"/>
          </w:tcPr>
          <w:p w14:paraId="503724AB" w14:textId="4074ACEF" w:rsidR="00C60C9E" w:rsidRPr="005E2562" w:rsidRDefault="009B26BA" w:rsidP="00C60C9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10.40</w:t>
            </w:r>
          </w:p>
        </w:tc>
        <w:tc>
          <w:tcPr>
            <w:tcW w:w="4531" w:type="dxa"/>
          </w:tcPr>
          <w:p w14:paraId="6E86899D" w14:textId="3A153F1C" w:rsidR="00C60C9E" w:rsidRPr="005E2562" w:rsidRDefault="0068503A" w:rsidP="00C60C9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 xml:space="preserve">4. </w:t>
            </w:r>
            <w:r w:rsidR="00B8284E" w:rsidRPr="005E2562">
              <w:rPr>
                <w:b/>
                <w:bCs/>
                <w:sz w:val="28"/>
                <w:szCs w:val="28"/>
              </w:rPr>
              <w:t>f</w:t>
            </w:r>
            <w:r w:rsidR="009B26BA" w:rsidRPr="005E2562">
              <w:rPr>
                <w:b/>
                <w:bCs/>
                <w:sz w:val="28"/>
                <w:szCs w:val="28"/>
              </w:rPr>
              <w:t xml:space="preserve"> in 4. </w:t>
            </w:r>
            <w:r w:rsidR="00B8284E" w:rsidRPr="005E2562"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9B26BA" w:rsidRPr="005E2562" w14:paraId="02C27DA9" w14:textId="77777777" w:rsidTr="00626EA6">
        <w:tc>
          <w:tcPr>
            <w:tcW w:w="4531" w:type="dxa"/>
          </w:tcPr>
          <w:p w14:paraId="7EB1728B" w14:textId="2AF5E9DC" w:rsidR="009B26BA" w:rsidRPr="005E2562" w:rsidRDefault="009B26BA" w:rsidP="00C60C9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10</w:t>
            </w:r>
            <w:r w:rsidR="000429F6" w:rsidRPr="005E2562">
              <w:rPr>
                <w:b/>
                <w:bCs/>
                <w:sz w:val="28"/>
                <w:szCs w:val="28"/>
              </w:rPr>
              <w:t>.50</w:t>
            </w:r>
          </w:p>
        </w:tc>
        <w:tc>
          <w:tcPr>
            <w:tcW w:w="4531" w:type="dxa"/>
          </w:tcPr>
          <w:p w14:paraId="788433C1" w14:textId="7213ECFE" w:rsidR="009B26BA" w:rsidRPr="005E2562" w:rsidRDefault="000429F6" w:rsidP="00C60C9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 xml:space="preserve">4. </w:t>
            </w:r>
            <w:r w:rsidR="00062361" w:rsidRPr="005E2562">
              <w:rPr>
                <w:b/>
                <w:bCs/>
                <w:sz w:val="28"/>
                <w:szCs w:val="28"/>
              </w:rPr>
              <w:t>g</w:t>
            </w:r>
          </w:p>
        </w:tc>
      </w:tr>
      <w:tr w:rsidR="000429F6" w:rsidRPr="005E2562" w14:paraId="1EF3AF46" w14:textId="77777777" w:rsidTr="00626EA6">
        <w:tc>
          <w:tcPr>
            <w:tcW w:w="4531" w:type="dxa"/>
          </w:tcPr>
          <w:p w14:paraId="49574950" w14:textId="2819DDF5" w:rsidR="000429F6" w:rsidRPr="005E2562" w:rsidRDefault="000429F6" w:rsidP="00C60C9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4531" w:type="dxa"/>
          </w:tcPr>
          <w:p w14:paraId="34A4523D" w14:textId="77B36CC1" w:rsidR="000429F6" w:rsidRPr="005E2562" w:rsidRDefault="000429F6" w:rsidP="00C60C9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 xml:space="preserve">4. </w:t>
            </w:r>
            <w:r w:rsidR="00062361" w:rsidRPr="005E2562">
              <w:rPr>
                <w:b/>
                <w:bCs/>
                <w:sz w:val="28"/>
                <w:szCs w:val="28"/>
              </w:rPr>
              <w:t>c</w:t>
            </w:r>
            <w:r w:rsidRPr="005E2562">
              <w:rPr>
                <w:b/>
                <w:bCs/>
                <w:sz w:val="28"/>
                <w:szCs w:val="28"/>
              </w:rPr>
              <w:t xml:space="preserve"> in 4.</w:t>
            </w:r>
            <w:r w:rsidR="00062361" w:rsidRPr="005E2562">
              <w:rPr>
                <w:b/>
                <w:bCs/>
                <w:sz w:val="28"/>
                <w:szCs w:val="28"/>
              </w:rPr>
              <w:t xml:space="preserve"> č</w:t>
            </w:r>
          </w:p>
        </w:tc>
      </w:tr>
      <w:tr w:rsidR="007323CD" w:rsidRPr="005E2562" w14:paraId="5D0A59B8" w14:textId="77777777" w:rsidTr="00626EA6">
        <w:tc>
          <w:tcPr>
            <w:tcW w:w="4531" w:type="dxa"/>
          </w:tcPr>
          <w:p w14:paraId="6CA4F897" w14:textId="50F436F9" w:rsidR="007323CD" w:rsidRPr="005E2562" w:rsidRDefault="007323CD" w:rsidP="00C60C9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11.10</w:t>
            </w:r>
          </w:p>
        </w:tc>
        <w:tc>
          <w:tcPr>
            <w:tcW w:w="4531" w:type="dxa"/>
          </w:tcPr>
          <w:p w14:paraId="0FE19B2A" w14:textId="68C6CDB5" w:rsidR="007323CD" w:rsidRPr="005E2562" w:rsidRDefault="007323CD" w:rsidP="00C60C9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 xml:space="preserve">4. </w:t>
            </w:r>
            <w:r w:rsidR="00062361" w:rsidRPr="005E2562">
              <w:rPr>
                <w:b/>
                <w:bCs/>
                <w:sz w:val="28"/>
                <w:szCs w:val="28"/>
              </w:rPr>
              <w:t>a</w:t>
            </w:r>
            <w:r w:rsidRPr="005E2562">
              <w:rPr>
                <w:b/>
                <w:bCs/>
                <w:sz w:val="28"/>
                <w:szCs w:val="28"/>
              </w:rPr>
              <w:t xml:space="preserve"> in 4. </w:t>
            </w:r>
            <w:r w:rsidR="00062361" w:rsidRPr="005E2562"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7323CD" w:rsidRPr="005E2562" w14:paraId="1C3FF86C" w14:textId="77777777" w:rsidTr="00626EA6">
        <w:tc>
          <w:tcPr>
            <w:tcW w:w="4531" w:type="dxa"/>
          </w:tcPr>
          <w:p w14:paraId="3FBFC534" w14:textId="526B9183" w:rsidR="007323CD" w:rsidRPr="005E2562" w:rsidRDefault="007323CD" w:rsidP="00C60C9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>11.20</w:t>
            </w:r>
          </w:p>
        </w:tc>
        <w:tc>
          <w:tcPr>
            <w:tcW w:w="4531" w:type="dxa"/>
          </w:tcPr>
          <w:p w14:paraId="3AFD234C" w14:textId="662E4A72" w:rsidR="007323CD" w:rsidRPr="005E2562" w:rsidRDefault="007323CD" w:rsidP="00C60C9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562">
              <w:rPr>
                <w:b/>
                <w:bCs/>
                <w:sz w:val="28"/>
                <w:szCs w:val="28"/>
              </w:rPr>
              <w:t xml:space="preserve">4. </w:t>
            </w:r>
            <w:r w:rsidR="00062361" w:rsidRPr="005E2562">
              <w:rPr>
                <w:b/>
                <w:bCs/>
                <w:sz w:val="28"/>
                <w:szCs w:val="28"/>
              </w:rPr>
              <w:t>b</w:t>
            </w:r>
          </w:p>
        </w:tc>
      </w:tr>
    </w:tbl>
    <w:p w14:paraId="561D061B" w14:textId="77777777" w:rsidR="00626EA6" w:rsidRPr="005E2562" w:rsidRDefault="00626EA6" w:rsidP="00885106">
      <w:pPr>
        <w:rPr>
          <w:b/>
          <w:bCs/>
          <w:sz w:val="28"/>
          <w:szCs w:val="28"/>
        </w:rPr>
      </w:pPr>
    </w:p>
    <w:p w14:paraId="2245520B" w14:textId="7BB3459C" w:rsidR="00626CF3" w:rsidRPr="005E2562" w:rsidRDefault="00626CF3" w:rsidP="00885106">
      <w:pPr>
        <w:rPr>
          <w:b/>
          <w:bCs/>
          <w:color w:val="FF0000"/>
          <w:sz w:val="28"/>
          <w:szCs w:val="28"/>
        </w:rPr>
      </w:pPr>
      <w:r w:rsidRPr="005E2562">
        <w:rPr>
          <w:b/>
          <w:bCs/>
          <w:color w:val="FF0000"/>
          <w:sz w:val="28"/>
          <w:szCs w:val="28"/>
        </w:rPr>
        <w:t>II.) GARDEROBE</w:t>
      </w:r>
    </w:p>
    <w:p w14:paraId="27826D9B" w14:textId="2EA11FBE" w:rsidR="00626CF3" w:rsidRPr="005E2562" w:rsidRDefault="00E64D94" w:rsidP="00885106">
      <w:pPr>
        <w:rPr>
          <w:b/>
          <w:bCs/>
          <w:sz w:val="28"/>
          <w:szCs w:val="28"/>
        </w:rPr>
      </w:pPr>
      <w:r w:rsidRPr="005E2562">
        <w:rPr>
          <w:b/>
          <w:bCs/>
          <w:sz w:val="28"/>
          <w:szCs w:val="28"/>
        </w:rPr>
        <w:t>Dijaki se preoblečejo v matičnih učilnicah.</w:t>
      </w:r>
    </w:p>
    <w:p w14:paraId="4C6301FC" w14:textId="6957CC55" w:rsidR="000F6D94" w:rsidRPr="005E2562" w:rsidRDefault="000F6D94" w:rsidP="00885106">
      <w:pPr>
        <w:rPr>
          <w:b/>
          <w:bCs/>
          <w:sz w:val="28"/>
          <w:szCs w:val="28"/>
        </w:rPr>
      </w:pPr>
      <w:r w:rsidRPr="005E2562">
        <w:rPr>
          <w:b/>
          <w:bCs/>
          <w:color w:val="FF0000"/>
          <w:sz w:val="28"/>
          <w:szCs w:val="28"/>
        </w:rPr>
        <w:t>III.) MALICA</w:t>
      </w:r>
    </w:p>
    <w:p w14:paraId="013C49B8" w14:textId="5C2868A1" w:rsidR="00A47C4A" w:rsidRPr="005E2562" w:rsidRDefault="00A47C4A" w:rsidP="00885106">
      <w:pPr>
        <w:rPr>
          <w:b/>
          <w:bCs/>
          <w:sz w:val="28"/>
          <w:szCs w:val="28"/>
        </w:rPr>
      </w:pPr>
      <w:r w:rsidRPr="005E2562">
        <w:rPr>
          <w:b/>
          <w:bCs/>
          <w:sz w:val="28"/>
          <w:szCs w:val="28"/>
        </w:rPr>
        <w:t>Malica bo potekala kot običajno, samo d</w:t>
      </w:r>
      <w:r w:rsidR="00467981" w:rsidRPr="005E2562">
        <w:rPr>
          <w:b/>
          <w:bCs/>
          <w:sz w:val="28"/>
          <w:szCs w:val="28"/>
        </w:rPr>
        <w:t>a je termin prilagojen športnemu dnevu (10.00–10.30).</w:t>
      </w:r>
    </w:p>
    <w:p w14:paraId="45D3CAAC" w14:textId="53D5A5C8" w:rsidR="00FD5C52" w:rsidRPr="005E2562" w:rsidRDefault="004D73F1" w:rsidP="00885106">
      <w:pPr>
        <w:rPr>
          <w:b/>
          <w:bCs/>
          <w:color w:val="FF0000"/>
          <w:sz w:val="28"/>
          <w:szCs w:val="28"/>
        </w:rPr>
      </w:pPr>
      <w:r w:rsidRPr="005E2562">
        <w:rPr>
          <w:b/>
          <w:bCs/>
          <w:color w:val="FF0000"/>
          <w:sz w:val="28"/>
          <w:szCs w:val="28"/>
        </w:rPr>
        <w:t>IV.)</w:t>
      </w:r>
      <w:r w:rsidR="00FD5C52" w:rsidRPr="005E2562">
        <w:rPr>
          <w:b/>
          <w:bCs/>
          <w:color w:val="FF0000"/>
          <w:sz w:val="28"/>
          <w:szCs w:val="28"/>
        </w:rPr>
        <w:t xml:space="preserve"> PROTEINSKI NAPITKI (SM</w:t>
      </w:r>
      <w:r w:rsidR="00E22845">
        <w:rPr>
          <w:b/>
          <w:bCs/>
          <w:color w:val="FF0000"/>
          <w:sz w:val="28"/>
          <w:szCs w:val="28"/>
        </w:rPr>
        <w:t>UTIJ</w:t>
      </w:r>
      <w:r w:rsidR="00FD5C52" w:rsidRPr="005E2562">
        <w:rPr>
          <w:b/>
          <w:bCs/>
          <w:color w:val="FF0000"/>
          <w:sz w:val="28"/>
          <w:szCs w:val="28"/>
        </w:rPr>
        <w:t>I)</w:t>
      </w:r>
    </w:p>
    <w:p w14:paraId="2AB17A50" w14:textId="218BA39E" w:rsidR="00FD5C52" w:rsidRPr="005E2562" w:rsidRDefault="00FD5C52" w:rsidP="004912E4">
      <w:pPr>
        <w:jc w:val="both"/>
        <w:rPr>
          <w:b/>
          <w:bCs/>
          <w:sz w:val="28"/>
          <w:szCs w:val="28"/>
        </w:rPr>
      </w:pPr>
      <w:r w:rsidRPr="005E2562">
        <w:rPr>
          <w:b/>
          <w:bCs/>
          <w:sz w:val="28"/>
          <w:szCs w:val="28"/>
        </w:rPr>
        <w:t>Po končani vadbi na prostem bomo za vas pripravili</w:t>
      </w:r>
      <w:r w:rsidR="00B33D05" w:rsidRPr="005E2562">
        <w:rPr>
          <w:b/>
          <w:bCs/>
          <w:sz w:val="28"/>
          <w:szCs w:val="28"/>
        </w:rPr>
        <w:t xml:space="preserve"> </w:t>
      </w:r>
      <w:r w:rsidRPr="005E2562">
        <w:rPr>
          <w:b/>
          <w:bCs/>
          <w:sz w:val="28"/>
          <w:szCs w:val="28"/>
        </w:rPr>
        <w:t xml:space="preserve">proteinske napitke. Osnovno vodilo naše šole </w:t>
      </w:r>
      <w:r w:rsidR="004912E4" w:rsidRPr="005E2562">
        <w:rPr>
          <w:b/>
          <w:bCs/>
          <w:sz w:val="28"/>
          <w:szCs w:val="28"/>
        </w:rPr>
        <w:t>pri vzgoji</w:t>
      </w:r>
      <w:r w:rsidRPr="005E2562">
        <w:rPr>
          <w:b/>
          <w:bCs/>
          <w:sz w:val="28"/>
          <w:szCs w:val="28"/>
        </w:rPr>
        <w:t xml:space="preserve"> za trajnostni razvoj</w:t>
      </w:r>
      <w:r w:rsidR="00C66CE9" w:rsidRPr="005E2562">
        <w:rPr>
          <w:b/>
          <w:bCs/>
          <w:sz w:val="28"/>
          <w:szCs w:val="28"/>
        </w:rPr>
        <w:t xml:space="preserve"> je zmanjševanje odpadkov. To lahko dosežemo tako, da vsak </w:t>
      </w:r>
      <w:r w:rsidR="004848EF">
        <w:rPr>
          <w:b/>
          <w:bCs/>
          <w:sz w:val="28"/>
          <w:szCs w:val="28"/>
        </w:rPr>
        <w:t>od</w:t>
      </w:r>
      <w:r w:rsidR="00C66CE9" w:rsidRPr="005E2562">
        <w:rPr>
          <w:b/>
          <w:bCs/>
          <w:sz w:val="28"/>
          <w:szCs w:val="28"/>
        </w:rPr>
        <w:t xml:space="preserve"> doma</w:t>
      </w:r>
      <w:r w:rsidR="004848EF">
        <w:rPr>
          <w:b/>
          <w:bCs/>
          <w:sz w:val="28"/>
          <w:szCs w:val="28"/>
        </w:rPr>
        <w:t xml:space="preserve"> s seboj</w:t>
      </w:r>
      <w:r w:rsidR="0074573D">
        <w:rPr>
          <w:b/>
          <w:bCs/>
          <w:sz w:val="28"/>
          <w:szCs w:val="28"/>
        </w:rPr>
        <w:t xml:space="preserve"> </w:t>
      </w:r>
      <w:r w:rsidR="00C66CE9" w:rsidRPr="005E2562">
        <w:rPr>
          <w:b/>
          <w:bCs/>
          <w:sz w:val="28"/>
          <w:szCs w:val="28"/>
        </w:rPr>
        <w:t>prinese SVOJ KOZAREC ali LONČEK</w:t>
      </w:r>
      <w:r w:rsidR="0048636F" w:rsidRPr="005E2562">
        <w:rPr>
          <w:b/>
          <w:bCs/>
          <w:sz w:val="28"/>
          <w:szCs w:val="28"/>
        </w:rPr>
        <w:t xml:space="preserve"> </w:t>
      </w:r>
      <w:r w:rsidR="0048636F" w:rsidRPr="005E2562">
        <w:rPr>
          <w:b/>
          <w:bCs/>
          <w:color w:val="FF0000"/>
          <w:sz w:val="28"/>
          <w:szCs w:val="28"/>
        </w:rPr>
        <w:t>(dovoljeni so: keramični, kovinski ali plastični za večkratno uporabo!!!)</w:t>
      </w:r>
      <w:r w:rsidR="00EF39EB" w:rsidRPr="005E2562">
        <w:rPr>
          <w:b/>
          <w:bCs/>
          <w:color w:val="FF0000"/>
          <w:sz w:val="28"/>
          <w:szCs w:val="28"/>
        </w:rPr>
        <w:t>,</w:t>
      </w:r>
      <w:r w:rsidR="00C66CE9" w:rsidRPr="005E2562">
        <w:rPr>
          <w:b/>
          <w:bCs/>
          <w:color w:val="FF0000"/>
          <w:sz w:val="28"/>
          <w:szCs w:val="28"/>
        </w:rPr>
        <w:t xml:space="preserve"> </w:t>
      </w:r>
      <w:r w:rsidR="00C66CE9" w:rsidRPr="005E2562">
        <w:rPr>
          <w:b/>
          <w:bCs/>
          <w:sz w:val="28"/>
          <w:szCs w:val="28"/>
        </w:rPr>
        <w:t>ki ga po končanem športnem</w:t>
      </w:r>
      <w:r w:rsidR="003C292E" w:rsidRPr="005E2562">
        <w:rPr>
          <w:b/>
          <w:bCs/>
          <w:sz w:val="28"/>
          <w:szCs w:val="28"/>
        </w:rPr>
        <w:t xml:space="preserve"> </w:t>
      </w:r>
      <w:r w:rsidR="00C66CE9" w:rsidRPr="005E2562">
        <w:rPr>
          <w:b/>
          <w:bCs/>
          <w:sz w:val="28"/>
          <w:szCs w:val="28"/>
        </w:rPr>
        <w:t>dnevu</w:t>
      </w:r>
      <w:r w:rsidR="0049612D" w:rsidRPr="005E2562">
        <w:rPr>
          <w:b/>
          <w:bCs/>
          <w:sz w:val="28"/>
          <w:szCs w:val="28"/>
        </w:rPr>
        <w:t xml:space="preserve"> </w:t>
      </w:r>
      <w:r w:rsidR="00C66CE9" w:rsidRPr="005E2562">
        <w:rPr>
          <w:b/>
          <w:bCs/>
          <w:sz w:val="28"/>
          <w:szCs w:val="28"/>
        </w:rPr>
        <w:t>odnese nazaj domov.</w:t>
      </w:r>
      <w:r w:rsidR="0048636F" w:rsidRPr="005E2562">
        <w:rPr>
          <w:b/>
          <w:bCs/>
          <w:sz w:val="28"/>
          <w:szCs w:val="28"/>
        </w:rPr>
        <w:br/>
      </w:r>
      <w:r w:rsidR="00C66CE9" w:rsidRPr="005E2562">
        <w:rPr>
          <w:b/>
          <w:bCs/>
          <w:sz w:val="28"/>
          <w:szCs w:val="28"/>
        </w:rPr>
        <w:t>#zerowaste#zmanjšujmošteviloodpadkov#bodiodgovorendonaraveinsebe</w:t>
      </w:r>
    </w:p>
    <w:p w14:paraId="72B04B5B" w14:textId="7047DAC4" w:rsidR="00D97399" w:rsidRPr="005E2562" w:rsidRDefault="00D97399" w:rsidP="004912E4">
      <w:pPr>
        <w:jc w:val="both"/>
        <w:rPr>
          <w:b/>
          <w:bCs/>
          <w:sz w:val="28"/>
          <w:szCs w:val="28"/>
        </w:rPr>
      </w:pPr>
    </w:p>
    <w:p w14:paraId="0FA08306" w14:textId="1BCF2D5C" w:rsidR="00D97399" w:rsidRPr="005E2562" w:rsidRDefault="00D97399" w:rsidP="004912E4">
      <w:pPr>
        <w:jc w:val="both"/>
        <w:rPr>
          <w:b/>
          <w:bCs/>
          <w:sz w:val="28"/>
          <w:szCs w:val="28"/>
        </w:rPr>
      </w:pPr>
    </w:p>
    <w:p w14:paraId="760BF464" w14:textId="1AE099A4" w:rsidR="00D97399" w:rsidRPr="005E2562" w:rsidRDefault="00D97399" w:rsidP="00D97399">
      <w:pPr>
        <w:rPr>
          <w:b/>
          <w:bCs/>
          <w:sz w:val="28"/>
          <w:szCs w:val="28"/>
        </w:rPr>
      </w:pPr>
      <w:r w:rsidRPr="005E2562">
        <w:rPr>
          <w:b/>
          <w:bCs/>
          <w:sz w:val="28"/>
          <w:szCs w:val="28"/>
        </w:rPr>
        <w:t xml:space="preserve">                                                                                                            Aktiv ŠVZ</w:t>
      </w:r>
    </w:p>
    <w:sectPr w:rsidR="00D97399" w:rsidRPr="005E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A717E"/>
    <w:multiLevelType w:val="hybridMultilevel"/>
    <w:tmpl w:val="0B88BF08"/>
    <w:lvl w:ilvl="0" w:tplc="52C4B40E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9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06"/>
    <w:rsid w:val="000331CA"/>
    <w:rsid w:val="000429F6"/>
    <w:rsid w:val="00062361"/>
    <w:rsid w:val="000C3C47"/>
    <w:rsid w:val="000F6D94"/>
    <w:rsid w:val="00125B5F"/>
    <w:rsid w:val="00135069"/>
    <w:rsid w:val="00242C54"/>
    <w:rsid w:val="002A607D"/>
    <w:rsid w:val="002A71C4"/>
    <w:rsid w:val="002D1CF4"/>
    <w:rsid w:val="003C292E"/>
    <w:rsid w:val="003F61EF"/>
    <w:rsid w:val="00467981"/>
    <w:rsid w:val="00481AEE"/>
    <w:rsid w:val="004848EF"/>
    <w:rsid w:val="0048636F"/>
    <w:rsid w:val="004912E4"/>
    <w:rsid w:val="0049612D"/>
    <w:rsid w:val="004B0DAA"/>
    <w:rsid w:val="004D73F1"/>
    <w:rsid w:val="00533643"/>
    <w:rsid w:val="005340FB"/>
    <w:rsid w:val="00550F11"/>
    <w:rsid w:val="005B6256"/>
    <w:rsid w:val="005E2562"/>
    <w:rsid w:val="00605FCE"/>
    <w:rsid w:val="00617B3E"/>
    <w:rsid w:val="00626CF3"/>
    <w:rsid w:val="00626EA6"/>
    <w:rsid w:val="0068503A"/>
    <w:rsid w:val="006975CC"/>
    <w:rsid w:val="006A3744"/>
    <w:rsid w:val="006C37F6"/>
    <w:rsid w:val="006E4ACA"/>
    <w:rsid w:val="00712E93"/>
    <w:rsid w:val="007323CD"/>
    <w:rsid w:val="0074573D"/>
    <w:rsid w:val="007873F4"/>
    <w:rsid w:val="007B220A"/>
    <w:rsid w:val="008302D3"/>
    <w:rsid w:val="00885106"/>
    <w:rsid w:val="008B7268"/>
    <w:rsid w:val="008D5540"/>
    <w:rsid w:val="009057C1"/>
    <w:rsid w:val="00917619"/>
    <w:rsid w:val="009B26BA"/>
    <w:rsid w:val="009F2485"/>
    <w:rsid w:val="00A47C4A"/>
    <w:rsid w:val="00A6186A"/>
    <w:rsid w:val="00AF131F"/>
    <w:rsid w:val="00B034CF"/>
    <w:rsid w:val="00B234DF"/>
    <w:rsid w:val="00B33D05"/>
    <w:rsid w:val="00B8284E"/>
    <w:rsid w:val="00BD0FC1"/>
    <w:rsid w:val="00C03BCF"/>
    <w:rsid w:val="00C60C9E"/>
    <w:rsid w:val="00C66CE9"/>
    <w:rsid w:val="00CF7021"/>
    <w:rsid w:val="00D25D97"/>
    <w:rsid w:val="00D616B4"/>
    <w:rsid w:val="00D83EE0"/>
    <w:rsid w:val="00D86309"/>
    <w:rsid w:val="00D97399"/>
    <w:rsid w:val="00DE64DC"/>
    <w:rsid w:val="00DE6923"/>
    <w:rsid w:val="00E22845"/>
    <w:rsid w:val="00E64D94"/>
    <w:rsid w:val="00EB1907"/>
    <w:rsid w:val="00EC6D45"/>
    <w:rsid w:val="00EE3068"/>
    <w:rsid w:val="00EE492A"/>
    <w:rsid w:val="00EE641C"/>
    <w:rsid w:val="00EF39EB"/>
    <w:rsid w:val="00F55042"/>
    <w:rsid w:val="00F56D91"/>
    <w:rsid w:val="00F8004A"/>
    <w:rsid w:val="00F8736A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CB4A"/>
  <w15:chartTrackingRefBased/>
  <w15:docId w15:val="{CBA53A16-F15A-4A42-9C9C-2557E18C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2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8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3EFB144234409AE29BAFD7390580" ma:contentTypeVersion="14" ma:contentTypeDescription="Create a new document." ma:contentTypeScope="" ma:versionID="569452d83f3155a28b6e11dc3d875f60">
  <xsd:schema xmlns:xsd="http://www.w3.org/2001/XMLSchema" xmlns:xs="http://www.w3.org/2001/XMLSchema" xmlns:p="http://schemas.microsoft.com/office/2006/metadata/properties" xmlns:ns3="30d32993-f231-4453-b2bc-5730fae1eff9" xmlns:ns4="8d78a76f-33fb-45e0-b06e-e59c0f79e6a1" targetNamespace="http://schemas.microsoft.com/office/2006/metadata/properties" ma:root="true" ma:fieldsID="676ee70a23a6cf271af3303af1127466" ns3:_="" ns4:_="">
    <xsd:import namespace="30d32993-f231-4453-b2bc-5730fae1eff9"/>
    <xsd:import namespace="8d78a76f-33fb-45e0-b06e-e59c0f79e6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2993-f231-4453-b2bc-5730fae1e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a76f-33fb-45e0-b06e-e59c0f79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8098-6C5F-4CB4-BBD2-84435F78C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2993-f231-4453-b2bc-5730fae1eff9"/>
    <ds:schemaRef ds:uri="8d78a76f-33fb-45e0-b06e-e59c0f79e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B8D42-E725-4C82-86A5-5B2F89A7D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D1A212-3518-46FD-9EB8-A972FA3A3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Tratnik</dc:creator>
  <cp:keywords/>
  <dc:description/>
  <cp:lastModifiedBy>Irena Robič Selič</cp:lastModifiedBy>
  <cp:revision>2</cp:revision>
  <dcterms:created xsi:type="dcterms:W3CDTF">2023-10-09T13:53:00Z</dcterms:created>
  <dcterms:modified xsi:type="dcterms:W3CDTF">2023-10-09T13:53:00Z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0x010100B5453EFB144234409AE29BAFD7390580</vt:lpwstr>
  </property>
</Properties>
</file>