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3103" w14:textId="63F2E9D5" w:rsidR="00F53E0A" w:rsidRPr="00F33392" w:rsidRDefault="00F53E0A" w:rsidP="00F33392">
      <w:pPr>
        <w:jc w:val="center"/>
        <w:rPr>
          <w:rFonts w:ascii="Dreaming Outloud Script Pro" w:hAnsi="Dreaming Outloud Script Pro" w:cs="Dreaming Outloud Script Pro"/>
          <w:b/>
          <w:bCs/>
          <w:sz w:val="28"/>
          <w:szCs w:val="28"/>
        </w:rPr>
      </w:pPr>
      <w:r w:rsidRPr="00F33392">
        <w:rPr>
          <w:rFonts w:ascii="Dreaming Outloud Script Pro" w:hAnsi="Dreaming Outloud Script Pro" w:cs="Dreaming Outloud Script Pro"/>
          <w:b/>
          <w:bCs/>
          <w:sz w:val="28"/>
          <w:szCs w:val="28"/>
        </w:rPr>
        <w:t>Mnenj</w:t>
      </w:r>
      <w:r w:rsidR="00433948" w:rsidRPr="00F33392">
        <w:rPr>
          <w:rFonts w:ascii="Dreaming Outloud Script Pro" w:hAnsi="Dreaming Outloud Script Pro" w:cs="Dreaming Outloud Script Pro"/>
          <w:b/>
          <w:bCs/>
          <w:sz w:val="28"/>
          <w:szCs w:val="28"/>
        </w:rPr>
        <w:t>a</w:t>
      </w:r>
      <w:r w:rsidRPr="00F33392">
        <w:rPr>
          <w:rFonts w:ascii="Dreaming Outloud Script Pro" w:hAnsi="Dreaming Outloud Script Pro" w:cs="Dreaming Outloud Script Pro"/>
          <w:b/>
          <w:bCs/>
          <w:sz w:val="28"/>
          <w:szCs w:val="28"/>
        </w:rPr>
        <w:t xml:space="preserve"> o problematiki rabljenih obla</w:t>
      </w:r>
      <w:r w:rsidRPr="00F33392">
        <w:rPr>
          <w:rFonts w:ascii="Calibri" w:hAnsi="Calibri" w:cs="Calibri"/>
          <w:b/>
          <w:bCs/>
          <w:sz w:val="28"/>
          <w:szCs w:val="28"/>
        </w:rPr>
        <w:t>č</w:t>
      </w:r>
      <w:r w:rsidRPr="00F33392">
        <w:rPr>
          <w:rFonts w:ascii="Dreaming Outloud Script Pro" w:hAnsi="Dreaming Outloud Script Pro" w:cs="Dreaming Outloud Script Pro"/>
          <w:b/>
          <w:bCs/>
          <w:sz w:val="28"/>
          <w:szCs w:val="28"/>
        </w:rPr>
        <w:t>il</w:t>
      </w:r>
    </w:p>
    <w:p w14:paraId="65DD8019" w14:textId="267D4CC4" w:rsidR="00093EA6" w:rsidRPr="00F33392" w:rsidRDefault="00093EA6" w:rsidP="00093EA6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Ljudje se ne zavedamo, kako veliki potrošniki smo in kako velike posledice imajo naša dejanja na okolje. Tekstilna industrija je predvsem v zadnjih letih našemu planetu naredila 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škode kot koristi. Danes kupimo 15 %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 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, kot pred 15 leti ter jih v povpre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ju nosimo le tri leta, v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asih pa smo jih dvakrat dlje. Letno zavržemo dve tretjini novih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il, kar je v Sloveniji kar 17 000 ton zavrženih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 letno. Povpre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en Evropejec na leto zavrže torej kar 12 kg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il, pri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emer se premalo zavedamo, da za izdelavo ene majice porabimo, kar 2200 l pitne vode, ki bi lahko šla v humanitarne namene. 20 % vseh odpadnih voda in 10 % izpustov toplogrednih plinov je posledica tekstilne industrije. V Evropi letno zavržemo 16 milijonov odpadnega tekstila. 50 % zavrženega tekstila gre v </w:t>
      </w:r>
      <w:r w:rsidRPr="00F33392">
        <w:rPr>
          <w:rStyle w:val="normaltextrun"/>
          <w:rFonts w:ascii="Dreaming Outloud Script Pro" w:hAnsi="Dreaming Outloud Script Pro" w:cs="Dreaming Outloud Script Pro"/>
        </w:rPr>
        <w:t>nadaljnjo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uporabo, nekaj ga gre v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t.i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. »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Second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hand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trgovine«, nekaj pa se ga transportira v nerazvite države, kar pa je glede na to, da bombaž pravzaprav od tam prihaja, tekstilna industrija pa se ne more razvijati, za njihovo lokalno gospodarstvo zelo slabo. 30 % tekstila se uporabi za nove izdelke, 17 % za krpe ter industrijsko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iš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enje, 7 % pa se jih deponira ali sežge, kar je za okolje najslabša možnost, saj pri tem nastanejo odpadne vode ter tudi strupeni plini. 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7D882FD8" w14:textId="7B24026C" w:rsidR="00093EA6" w:rsidRPr="00F33392" w:rsidRDefault="00093EA6" w:rsidP="00093EA6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Ukrepi, ki sledijo</w:t>
      </w:r>
      <w:r w:rsidR="00761504">
        <w:rPr>
          <w:rStyle w:val="normaltextrun"/>
          <w:rFonts w:ascii="Dreaming Outloud Script Pro" w:hAnsi="Dreaming Outloud Script Pro" w:cs="Dreaming Outloud Script Pro"/>
        </w:rPr>
        <w:t>,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so, da bo leta 2022 prepovedano odlaganje odpadkov, ki jih lahko predelamo in uporabimo v novih izdelkih, do leta 2025 pa bomo morali lo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eno zbirati tekstilne odpadke in jih predelati. Po letu 2030 pa ne bo 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dovoljeno odlagati nobenega materiala, ki ga je mogo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 reciklirati.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6CA07FD5" w14:textId="77777777" w:rsidR="00093EA6" w:rsidRPr="00F33392" w:rsidRDefault="00093EA6" w:rsidP="00093EA6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Da bo možno reciklirati tako velike koli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ine odpadnega materiala pa znanost že iš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e rešitve. Ena od njih je mehansko recikliranje, ki ga že izvaja majhna proizvodna linija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Garment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to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garment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, ki brez vode in kemikalij reciklira eno rabljeno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ilo v drugo. Ta postopek pa je zaradi slabšanja kvalitete in izgleda materiala možen le za nekaj ponovitev. Ovirajo pa ga tudi razni dodatki na kosih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il, kot so npr. gumbi, zadrge itd. Podjetje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Bonded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logic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 pa iz odpadnega jeansa izdeluje izolacijski material. 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6454ECB6" w14:textId="1EA08447" w:rsidR="00093EA6" w:rsidRPr="00F33392" w:rsidRDefault="00093EA6" w:rsidP="00093EA6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Znanstveniki iz Fakultete za strojništvo v Mariboru so ustvarili prvi demonstracijski laboratorij na svetu, ki </w:t>
      </w:r>
      <w:r w:rsidR="0043759D" w:rsidRPr="00F33392">
        <w:rPr>
          <w:rStyle w:val="normaltextrun"/>
          <w:rFonts w:ascii="Dreaming Outloud Script Pro" w:hAnsi="Dreaming Outloud Script Pro" w:cs="Dreaming Outloud Script Pro"/>
        </w:rPr>
        <w:t>tekstil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reciklira do kemi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no osnovnih surovin. Njihov izum je pritegnil pozornost globalnih tekstilnih podjetij, kot so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Adidas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, Nike in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Decathlon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. Postopek se za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ne z razbarvanjem tekstila, nato se s celulozno hidrolizo v biokemijskem reaktorju najprej razgradijo naravne surovine, poliester pa razgradijo s pomo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jo kemikalij, pri visoki temperaturi in visokih tlakih. Iz celuloznih vlaken dobijo glukozni sok, ki ga lahko uporabimo pri izdelavi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bioetanola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, iz poliestrskih pa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tereftalno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kislino in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etilenglikol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. Vsi produkti so torej monomeri predelanih snovi, ki se lahko ponovno uporabijo. Odpadne vode pri tem postopku ne vsebujejo nobenih toksinov in so zato okolju primerne.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2909F655" w14:textId="77777777" w:rsidR="00093EA6" w:rsidRPr="00F33392" w:rsidRDefault="00093EA6" w:rsidP="00093EA6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Izdelavo izdelkov iz sekundarnih surovin so za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ela uresni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evati že nekatera velika tekstilna podjetja kot so Zara,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Vivobarefoot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in Patagonija. Do leta 2025 pa naj bi vsak tekstilni proizvajalec uporabil vsaj 25 % sekundarnih surovin v svojih izdelkih. Takšen na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in proizvodnje, bi bil okolju v veliko korist.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7E3BEA26" w14:textId="792F2554" w:rsidR="00093EA6" w:rsidRPr="00F33392" w:rsidRDefault="00093EA6" w:rsidP="00093EA6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lastRenderedPageBreak/>
        <w:t>Kar pa lahko naredimo mi, je, da ne kupujemo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 brez potrebe ter jih ponosimo dokler so še uporabna, nato pa jih damo naprej, da bodo služila še komu drugemu ali pa jih damo v reciklažo, saj vsak posameznik lahko pripomore v tej kriti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ni situaciji. Ni nujno, da smo vedno oble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eni po zadnji modi,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e pri tem trpi naš planet in s tem naše edino </w:t>
      </w:r>
      <w:r w:rsidR="00853BE4" w:rsidRPr="00F33392">
        <w:rPr>
          <w:rStyle w:val="normaltextrun"/>
          <w:rFonts w:ascii="Dreaming Outloud Script Pro" w:hAnsi="Dreaming Outloud Script Pro" w:cs="Dreaming Outloud Script Pro"/>
        </w:rPr>
        <w:t>življenjsko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okolje.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5B92BAC0" w14:textId="77777777" w:rsidR="00093EA6" w:rsidRPr="00F33392" w:rsidRDefault="00093EA6" w:rsidP="00093EA6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</w:p>
    <w:p w14:paraId="271336D6" w14:textId="77777777" w:rsidR="00093EA6" w:rsidRPr="00F33392" w:rsidRDefault="00093EA6" w:rsidP="00093EA6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 w:rsidRPr="00F33392">
        <w:rPr>
          <w:rFonts w:ascii="Dreaming Outloud Script Pro" w:hAnsi="Dreaming Outloud Script Pro" w:cs="Dreaming Outloud Script Pro"/>
          <w:sz w:val="24"/>
          <w:szCs w:val="24"/>
        </w:rPr>
        <w:t xml:space="preserve">Ema </w:t>
      </w:r>
      <w:proofErr w:type="spellStart"/>
      <w:r w:rsidRPr="00F33392">
        <w:rPr>
          <w:rFonts w:ascii="Dreaming Outloud Script Pro" w:hAnsi="Dreaming Outloud Script Pro" w:cs="Dreaming Outloud Script Pro"/>
          <w:sz w:val="24"/>
          <w:szCs w:val="24"/>
        </w:rPr>
        <w:t>Šramek</w:t>
      </w:r>
      <w:proofErr w:type="spellEnd"/>
      <w:r w:rsidRPr="00F33392">
        <w:rPr>
          <w:rFonts w:ascii="Dreaming Outloud Script Pro" w:hAnsi="Dreaming Outloud Script Pro" w:cs="Dreaming Outloud Script Pro"/>
          <w:sz w:val="24"/>
          <w:szCs w:val="24"/>
        </w:rPr>
        <w:t>, 1. b</w:t>
      </w:r>
    </w:p>
    <w:p w14:paraId="272B767A" w14:textId="46101A51" w:rsidR="00093EA6" w:rsidRPr="00F33392" w:rsidRDefault="00853BE4" w:rsidP="00093EA6">
      <w:pPr>
        <w:jc w:val="both"/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</w:pPr>
      <w:r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  <w:t>***************************************************************************************************</w:t>
      </w:r>
    </w:p>
    <w:p w14:paraId="0B172911" w14:textId="42833FDC" w:rsidR="00377C23" w:rsidRPr="00F33392" w:rsidRDefault="00377C23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 w:rsidRPr="00F33392">
        <w:rPr>
          <w:rFonts w:ascii="Dreaming Outloud Script Pro" w:hAnsi="Dreaming Outloud Script Pro" w:cs="Dreaming Outloud Script Pro"/>
          <w:sz w:val="24"/>
          <w:szCs w:val="24"/>
        </w:rPr>
        <w:t>Mislim, da obstaja poleg recikliranja tudi možnost kompostiranja. Tako kot kompostiramo hrano, bi lahko še obla</w:t>
      </w:r>
      <w:r w:rsidRPr="00F33392">
        <w:rPr>
          <w:rFonts w:ascii="Calibri" w:hAnsi="Calibri" w:cs="Calibri"/>
          <w:sz w:val="24"/>
          <w:szCs w:val="24"/>
        </w:rPr>
        <w:t>č</w:t>
      </w:r>
      <w:r w:rsidRPr="00F33392">
        <w:rPr>
          <w:rFonts w:ascii="Dreaming Outloud Script Pro" w:hAnsi="Dreaming Outloud Script Pro" w:cs="Dreaming Outloud Script Pro"/>
          <w:sz w:val="24"/>
          <w:szCs w:val="24"/>
        </w:rPr>
        <w:t>ila (potrebovali bi ustrezno mešanico mikroorganizmov, kot je bakterija, ki razkraja PET). Dvomim, da bo tekstilna industrija kmalu rešila svoje težave, saj so ljudje lahko zelo pohlepni.</w:t>
      </w:r>
    </w:p>
    <w:p w14:paraId="128F3703" w14:textId="28F4A5EC" w:rsidR="00377C23" w:rsidRPr="00F33392" w:rsidRDefault="00377C23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 w:rsidRPr="00F33392">
        <w:rPr>
          <w:rFonts w:ascii="Dreaming Outloud Script Pro" w:hAnsi="Dreaming Outloud Script Pro" w:cs="Dreaming Outloud Script Pro"/>
          <w:sz w:val="24"/>
          <w:szCs w:val="24"/>
        </w:rPr>
        <w:t>Otroška obla</w:t>
      </w:r>
      <w:r w:rsidRPr="00F33392">
        <w:rPr>
          <w:rFonts w:ascii="Calibri" w:hAnsi="Calibri" w:cs="Calibri"/>
          <w:sz w:val="24"/>
          <w:szCs w:val="24"/>
        </w:rPr>
        <w:t>č</w:t>
      </w:r>
      <w:r w:rsidRPr="00F33392">
        <w:rPr>
          <w:rFonts w:ascii="Dreaming Outloud Script Pro" w:hAnsi="Dreaming Outloud Script Pro" w:cs="Dreaming Outloud Script Pro"/>
          <w:sz w:val="24"/>
          <w:szCs w:val="24"/>
        </w:rPr>
        <w:t>ila lahko podajamo med družinami. Imamo lahko manj obla</w:t>
      </w:r>
      <w:r w:rsidRPr="00F33392">
        <w:rPr>
          <w:rFonts w:ascii="Calibri" w:hAnsi="Calibri" w:cs="Calibri"/>
          <w:sz w:val="24"/>
          <w:szCs w:val="24"/>
        </w:rPr>
        <w:t>č</w:t>
      </w:r>
      <w:r w:rsidRPr="00F33392">
        <w:rPr>
          <w:rFonts w:ascii="Dreaming Outloud Script Pro" w:hAnsi="Dreaming Outloud Script Pro" w:cs="Dreaming Outloud Script Pro"/>
          <w:sz w:val="24"/>
          <w:szCs w:val="24"/>
        </w:rPr>
        <w:t xml:space="preserve">il in </w:t>
      </w:r>
      <w:r w:rsidRPr="00F33392">
        <w:rPr>
          <w:rFonts w:ascii="Calibri" w:hAnsi="Calibri" w:cs="Calibri"/>
          <w:sz w:val="24"/>
          <w:szCs w:val="24"/>
        </w:rPr>
        <w:t>č</w:t>
      </w:r>
      <w:r w:rsidRPr="00F33392">
        <w:rPr>
          <w:rFonts w:ascii="Dreaming Outloud Script Pro" w:hAnsi="Dreaming Outloud Script Pro" w:cs="Dreaming Outloud Script Pro"/>
          <w:sz w:val="24"/>
          <w:szCs w:val="24"/>
        </w:rPr>
        <w:t>e želimo oble</w:t>
      </w:r>
      <w:r w:rsidRPr="00F33392">
        <w:rPr>
          <w:rFonts w:ascii="Calibri" w:hAnsi="Calibri" w:cs="Calibri"/>
          <w:sz w:val="24"/>
          <w:szCs w:val="24"/>
        </w:rPr>
        <w:t>č</w:t>
      </w:r>
      <w:r w:rsidRPr="00F33392">
        <w:rPr>
          <w:rFonts w:ascii="Dreaming Outloud Script Pro" w:hAnsi="Dreaming Outloud Script Pro" w:cs="Dreaming Outloud Script Pro"/>
          <w:sz w:val="24"/>
          <w:szCs w:val="24"/>
        </w:rPr>
        <w:t>i kaj drugega, si lahko sposodimo od prijateljev. Za ve</w:t>
      </w:r>
      <w:r w:rsidRPr="00F33392">
        <w:rPr>
          <w:rFonts w:ascii="Calibri" w:hAnsi="Calibri" w:cs="Calibri"/>
          <w:sz w:val="24"/>
          <w:szCs w:val="24"/>
        </w:rPr>
        <w:t>č</w:t>
      </w:r>
      <w:r w:rsidRPr="00F33392">
        <w:rPr>
          <w:rFonts w:ascii="Dreaming Outloud Script Pro" w:hAnsi="Dreaming Outloud Script Pro" w:cs="Dreaming Outloud Script Pro"/>
          <w:sz w:val="24"/>
          <w:szCs w:val="24"/>
        </w:rPr>
        <w:t>je dogodke (birme, poroke) si lahko že zdaj sposodimo v sposojevalnicah. Sam to po</w:t>
      </w:r>
      <w:r w:rsidRPr="00F33392">
        <w:rPr>
          <w:rFonts w:ascii="Calibri" w:hAnsi="Calibri" w:cs="Calibri"/>
          <w:sz w:val="24"/>
          <w:szCs w:val="24"/>
        </w:rPr>
        <w:t>č</w:t>
      </w:r>
      <w:r w:rsidRPr="00F33392">
        <w:rPr>
          <w:rFonts w:ascii="Dreaming Outloud Script Pro" w:hAnsi="Dreaming Outloud Script Pro" w:cs="Dreaming Outloud Script Pro"/>
          <w:sz w:val="24"/>
          <w:szCs w:val="24"/>
        </w:rPr>
        <w:t xml:space="preserve">nem in redko kupujem, žal bi me pa ljudje </w:t>
      </w:r>
      <w:r w:rsidRPr="00F33392">
        <w:rPr>
          <w:rFonts w:ascii="Calibri" w:hAnsi="Calibri" w:cs="Calibri"/>
          <w:sz w:val="24"/>
          <w:szCs w:val="24"/>
        </w:rPr>
        <w:t>č</w:t>
      </w:r>
      <w:r w:rsidRPr="00F33392">
        <w:rPr>
          <w:rFonts w:ascii="Dreaming Outloud Script Pro" w:hAnsi="Dreaming Outloud Script Pro" w:cs="Dreaming Outloud Script Pro"/>
          <w:sz w:val="24"/>
          <w:szCs w:val="24"/>
        </w:rPr>
        <w:t xml:space="preserve">udno gledali, </w:t>
      </w:r>
      <w:r w:rsidRPr="00F33392">
        <w:rPr>
          <w:rFonts w:ascii="Calibri" w:hAnsi="Calibri" w:cs="Calibri"/>
          <w:sz w:val="24"/>
          <w:szCs w:val="24"/>
        </w:rPr>
        <w:t>č</w:t>
      </w:r>
      <w:r w:rsidRPr="00F33392">
        <w:rPr>
          <w:rFonts w:ascii="Dreaming Outloud Script Pro" w:hAnsi="Dreaming Outloud Script Pro" w:cs="Dreaming Outloud Script Pro"/>
          <w:sz w:val="24"/>
          <w:szCs w:val="24"/>
        </w:rPr>
        <w:t>e bi si želel od njih sposoditi obla</w:t>
      </w:r>
      <w:r w:rsidRPr="00F33392">
        <w:rPr>
          <w:rFonts w:ascii="Calibri" w:hAnsi="Calibri" w:cs="Calibri"/>
          <w:sz w:val="24"/>
          <w:szCs w:val="24"/>
        </w:rPr>
        <w:t>č</w:t>
      </w:r>
      <w:r w:rsidRPr="00F33392">
        <w:rPr>
          <w:rFonts w:ascii="Dreaming Outloud Script Pro" w:hAnsi="Dreaming Outloud Script Pro" w:cs="Dreaming Outloud Script Pro"/>
          <w:sz w:val="24"/>
          <w:szCs w:val="24"/>
        </w:rPr>
        <w:t xml:space="preserve">ila. </w:t>
      </w:r>
    </w:p>
    <w:p w14:paraId="1B3E2CA8" w14:textId="77777777" w:rsidR="00F53E0A" w:rsidRPr="00F33392" w:rsidRDefault="00F53E0A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 w:rsidRPr="00F33392">
        <w:rPr>
          <w:rFonts w:ascii="Dreaming Outloud Script Pro" w:hAnsi="Dreaming Outloud Script Pro" w:cs="Dreaming Outloud Script Pro"/>
          <w:sz w:val="24"/>
          <w:szCs w:val="24"/>
        </w:rPr>
        <w:t>Valentin Romih, 3. c</w:t>
      </w:r>
    </w:p>
    <w:p w14:paraId="7228310C" w14:textId="77777777" w:rsidR="00853BE4" w:rsidRPr="00F33392" w:rsidRDefault="00853BE4" w:rsidP="00853BE4">
      <w:pPr>
        <w:jc w:val="both"/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</w:pPr>
      <w:r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  <w:t>***************************************************************************************************</w:t>
      </w:r>
    </w:p>
    <w:p w14:paraId="6E331671" w14:textId="77777777" w:rsidR="00117EE6" w:rsidRPr="00F33392" w:rsidRDefault="00117EE6" w:rsidP="00F333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reaming Outloud Script Pro" w:hAnsi="Dreaming Outloud Script Pro" w:cs="Dreaming Outloud Script Pro"/>
        </w:rPr>
      </w:pPr>
    </w:p>
    <w:p w14:paraId="6F1F26CB" w14:textId="172B2B91" w:rsidR="00117EE6" w:rsidRPr="00F33392" w:rsidRDefault="00117EE6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V karanteni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 skoraj ne nakupujem, saj so trgovine zaprte, internetno nakupovanje pa mi ni preve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vše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. Kljub temu si ob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asno naro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im kakšen kos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ila. Že pred tem sem vedel, da je tekstilna industrija velik problem, ki tare naše okolje in sem zato nakupoval v </w:t>
      </w:r>
      <w:proofErr w:type="spellStart"/>
      <w:r w:rsidRPr="00F33392">
        <w:rPr>
          <w:rStyle w:val="spellingerror"/>
          <w:rFonts w:ascii="Dreaming Outloud Script Pro" w:hAnsi="Dreaming Outloud Script Pro" w:cs="Dreaming Outloud Script Pro"/>
        </w:rPr>
        <w:t>second-hand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 trgovinah. Verjamem, da mora odgovornost za okolje pasti na posameznika, ampak želim, da odgovornost prevzemajo tudi vsi industrijski obrati, ki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ila proizvedejo. Oni bi morali biti odgovorni, ker nam neprestano vsiljujejo potrošniško naravnanost. Mnogi ljudje nimajo izbire pri nakupovanju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 in morajo zato kupovati poceni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ila, ki zelo onesnažujejo okolje. 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19202BF1" w14:textId="77777777" w:rsidR="00117EE6" w:rsidRPr="00F33392" w:rsidRDefault="00117EE6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Zdi se mi nujno, da prenehamo s svojimi razvadami nakupovanja, ampak podnebna pravi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nost se za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ne pri tistih, ki so izdelali bodo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 odpadek.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02426923" w14:textId="77777777" w:rsidR="00117EE6" w:rsidRPr="00F33392" w:rsidRDefault="00117EE6" w:rsidP="00F333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Dreaming Outloud Script Pro" w:hAnsi="Dreaming Outloud Script Pro" w:cs="Dreaming Outloud Script Pro"/>
        </w:rPr>
      </w:pPr>
    </w:p>
    <w:p w14:paraId="48C81A1D" w14:textId="77777777" w:rsidR="00117EE6" w:rsidRPr="00F33392" w:rsidRDefault="00117EE6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Art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Špegel, 2. e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3F9E9F6E" w14:textId="77777777" w:rsidR="00117EE6" w:rsidRPr="00F33392" w:rsidRDefault="00117EE6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</w:p>
    <w:p w14:paraId="7E637C9C" w14:textId="77777777" w:rsidR="00853BE4" w:rsidRPr="00F33392" w:rsidRDefault="00853BE4" w:rsidP="00853BE4">
      <w:pPr>
        <w:jc w:val="both"/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</w:pPr>
      <w:r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  <w:t>***************************************************************************************************</w:t>
      </w:r>
    </w:p>
    <w:p w14:paraId="7E10C2F1" w14:textId="0D316306" w:rsidR="00853BE4" w:rsidRDefault="00853BE4">
      <w:pPr>
        <w:rPr>
          <w:rFonts w:ascii="Dreaming Outloud Script Pro" w:hAnsi="Dreaming Outloud Script Pro" w:cs="Dreaming Outloud Script Pro"/>
          <w:sz w:val="24"/>
          <w:szCs w:val="24"/>
        </w:rPr>
      </w:pPr>
      <w:r>
        <w:rPr>
          <w:rFonts w:ascii="Dreaming Outloud Script Pro" w:hAnsi="Dreaming Outloud Script Pro" w:cs="Dreaming Outloud Script Pro"/>
          <w:sz w:val="24"/>
          <w:szCs w:val="24"/>
        </w:rPr>
        <w:br w:type="page"/>
      </w:r>
    </w:p>
    <w:p w14:paraId="7822E3C8" w14:textId="77777777" w:rsidR="00D54C11" w:rsidRPr="00F33392" w:rsidRDefault="00D54C11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lastRenderedPageBreak/>
        <w:t>Med drugim konkreten del krivde za izrazito slabšajo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 se ekološko stanje na našem planetu pripada tekstilni industriji. Morda se veliko ljudi tega sploh ne zaveda, in spremembe pripisuje zgolj fosilnim gorivom, prometu, živinoreji… A za izdelavo tekstila potrebujemo obdelovalne površine, pesticide, gnojila, ogromno vode, prevozna sredstva, ogromne tovarne z ogromno emisijami, izkoriš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anje cenejše delovne sile manj razvitih držav… problem je torej 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plasten, vsaka plast potrebuje sistemsko rešitev, a prva stvar, ki jo lahko, oziroma moramo storiti je, da celotno tekstilno industrijo drasti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no zmanjšamo. In to lahko v teoriji precej enostavno tudi storimo. 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6D8976F9" w14:textId="77777777" w:rsidR="00D54C11" w:rsidRPr="00F33392" w:rsidRDefault="00D54C11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Vsaj v zahodnih državah ima povpre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en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lovek v omari 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 kot jih potrebuje. Ogromno jih morda sploh ne nosi, ker doma ugotovi, da mu ni tako vše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kot v trgovini. V svetu, kjer nas s vseh strani bombardirajo z reklamami, novo modo, predvsem pa je na prodaj na tone poceni nekvalitetnih izdelkov, se je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isto spremenila kultura kupovanja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il. 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4DA63075" w14:textId="77777777" w:rsidR="00D54C11" w:rsidRPr="00F33392" w:rsidRDefault="00D54C11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V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asih si kupil relativno drag izdelek, ki je bil kvalitetno izdelan in si ga nosil zelo dolgo. Cena 'dragega' izdelka pa je bila gledano glede na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as nošenja na koncu ugodna. Danes je ogromno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 najnižje kakovosti in cene, ki pa zaradi slabe kvalitete ne zdržijo dolgo, morda niti do drugega pranja ne. Na koncu porabi oseba primerljivo, morda celo 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, denarja, hkrati pa vmes kupi še 3 nove izdelke, s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imer </w:t>
      </w:r>
      <w:r w:rsidRPr="00F33392">
        <w:rPr>
          <w:rStyle w:val="spellingerror"/>
          <w:rFonts w:ascii="Dreaming Outloud Script Pro" w:hAnsi="Dreaming Outloud Script Pro" w:cs="Dreaming Outloud Script Pro"/>
        </w:rPr>
        <w:t>brez potrebe</w:t>
      </w:r>
      <w:r w:rsidRPr="00F33392">
        <w:rPr>
          <w:rStyle w:val="normaltextrun"/>
          <w:rFonts w:ascii="Dreaming Outloud Script Pro" w:hAnsi="Dreaming Outloud Script Pro" w:cs="Dreaming Outloud Script Pro"/>
        </w:rPr>
        <w:t> porablja surovine našega planeta in ga onesnažuje. 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7B9DD809" w14:textId="77777777" w:rsidR="00D54C11" w:rsidRPr="00F33392" w:rsidRDefault="00D54C11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Najbolj enostavna rešitev bi bila, da vsak posameznik pri sebi sklene, da bo bolj smiselno kupoval. Ampak to je v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asih zelo težko, ker ljudi zelo hitro premamijo npr. razprodaje,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rni petek, '</w:t>
      </w:r>
      <w:proofErr w:type="spellStart"/>
      <w:r w:rsidRPr="00F33392">
        <w:rPr>
          <w:rStyle w:val="spellingerror"/>
          <w:rFonts w:ascii="Dreaming Outloud Script Pro" w:hAnsi="Dreaming Outloud Script Pro" w:cs="Dreaming Outloud Script Pro"/>
        </w:rPr>
        <w:t>retail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 </w:t>
      </w:r>
      <w:proofErr w:type="spellStart"/>
      <w:r w:rsidRPr="00F33392">
        <w:rPr>
          <w:rStyle w:val="spellingerror"/>
          <w:rFonts w:ascii="Dreaming Outloud Script Pro" w:hAnsi="Dreaming Outloud Script Pro" w:cs="Dreaming Outloud Script Pro"/>
        </w:rPr>
        <w:t>therapy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', nasploh kupovanje preko spleta; in tudi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e izdelka ne potrebujejo, se jim zdi, da je takšna cena, da bi ga res morali kupiti,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 ne drugega, da ga imajo doma, 'bo že kdaj prav prišlo'. 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7175C1CF" w14:textId="77777777" w:rsidR="00D54C11" w:rsidRPr="00F33392" w:rsidRDefault="00D54C11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Mo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 potrošniške kulture se res ne sme podceniti. Osebno ne vem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 poznam koga, ali pa vsaj 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kot nekaj ljudi, ki ne bi bili del te kulture. Kljub temu da se trudim in zase tega morda ne bi rekla, do neke mere sem. 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4D991BCF" w14:textId="77777777" w:rsidR="00D54C11" w:rsidRPr="00F33392" w:rsidRDefault="00D54C11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In dokler obstaja takšen odnos do 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il, ki ga trenutno ustvarja družba in ga podpirajo velike modne znamke, žal od 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ine ljudi ne moremo pri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akovati 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jih sprememb. 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05CCA68D" w14:textId="77777777" w:rsidR="00D54C11" w:rsidRPr="00F33392" w:rsidRDefault="00D54C11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Za to pa obstajajo institucije in zakonodaja npr. EU, ki mora s predpisi natanko opredeliti dovoljeno kakovost, izvor in materiale tekstila ali uvesti davek na tiste izdelke, ki niso narejeni trajnostno. To posameznikom ne daje niti možnosti izbire za nesmiselno in onesnažujo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o potrošnjo, ki se jim bi morda druga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 zdela privla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na. Seveda se mora spodbujati tudi pove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anje števila zabojnikov za stara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ila, gradnjo objektov za reciklažo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il… kar je zelo pomembno, a brez korenite spremembe tekstilne industrije, bolj zdravljenje simptomov, kot reševanje problema.  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171E143D" w14:textId="74C81CF6" w:rsidR="00D54C11" w:rsidRPr="00F33392" w:rsidRDefault="00D54C11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Seveda lahko kot posameznik ogromno narediš s spremembo lastnih nakupovalnih navad</w:t>
      </w:r>
      <w:r w:rsidR="008D5EB8" w:rsidRPr="00F33392">
        <w:rPr>
          <w:rStyle w:val="normaltextrun"/>
          <w:rFonts w:ascii="Dreaming Outloud Script Pro" w:hAnsi="Dreaming Outloud Script Pro" w:cs="Dreaming Outloud Script Pro"/>
        </w:rPr>
        <w:t>;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manjše št</w:t>
      </w:r>
      <w:r w:rsidR="008D5EB8" w:rsidRPr="00F33392">
        <w:rPr>
          <w:rStyle w:val="normaltextrun"/>
          <w:rFonts w:ascii="Dreaming Outloud Script Pro" w:hAnsi="Dreaming Outloud Script Pro" w:cs="Dreaming Outloud Script Pro"/>
        </w:rPr>
        <w:t>evilo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izdelkov, ki jih dlje nosiš in podariš naprej,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 so ti </w:t>
      </w:r>
      <w:r w:rsidRPr="00F33392">
        <w:rPr>
          <w:rStyle w:val="spellingerror"/>
          <w:rFonts w:ascii="Dreaming Outloud Script Pro" w:hAnsi="Dreaming Outloud Script Pro" w:cs="Dreaming Outloud Script Pro"/>
        </w:rPr>
        <w:t>premajhn</w:t>
      </w:r>
      <w:r w:rsidR="008D5EB8" w:rsidRPr="00F33392">
        <w:rPr>
          <w:rStyle w:val="spellingerror"/>
          <w:rFonts w:ascii="Dreaming Outloud Script Pro" w:hAnsi="Dreaming Outloud Script Pro" w:cs="Dreaming Outloud Script Pro"/>
        </w:rPr>
        <w:t>a,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a sama nisem prepri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ana, da se bo dovolj ljudi za to odlo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ilo brez sistemske spremembe.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442C4E98" w14:textId="6FAA773D" w:rsidR="00D54C11" w:rsidRPr="00F33392" w:rsidRDefault="00D54C11" w:rsidP="00F333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reaming Outloud Script Pro" w:hAnsi="Dreaming Outloud Script Pro" w:cs="Dreaming Outloud Script Pro"/>
        </w:rPr>
      </w:pPr>
      <w:proofErr w:type="spellStart"/>
      <w:r w:rsidRPr="00F33392">
        <w:rPr>
          <w:rStyle w:val="spellingerror"/>
          <w:rFonts w:ascii="Dreaming Outloud Script Pro" w:hAnsi="Dreaming Outloud Script Pro" w:cs="Dreaming Outloud Script Pro"/>
        </w:rPr>
        <w:t>Stella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 </w:t>
      </w:r>
      <w:proofErr w:type="spellStart"/>
      <w:r w:rsidRPr="00F33392">
        <w:rPr>
          <w:rStyle w:val="spellingerror"/>
          <w:rFonts w:ascii="Dreaming Outloud Script Pro" w:hAnsi="Dreaming Outloud Script Pro" w:cs="Dreaming Outloud Script Pro"/>
        </w:rPr>
        <w:t>Heath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, 3. c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34C6B890" w14:textId="77777777" w:rsidR="008D5EB8" w:rsidRDefault="008D5EB8" w:rsidP="00F333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reaming Outloud Script Pro" w:hAnsi="Dreaming Outloud Script Pro" w:cs="Dreaming Outloud Script Pro"/>
          <w:color w:val="2F5496"/>
        </w:rPr>
      </w:pPr>
    </w:p>
    <w:p w14:paraId="492A564A" w14:textId="77777777" w:rsidR="00955FE6" w:rsidRPr="00F33392" w:rsidRDefault="00955FE6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Ravno v teh dneh pri slovenš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ini obravnavamo Gogoljevo novelo </w:t>
      </w:r>
      <w:r w:rsidRPr="00F33392">
        <w:rPr>
          <w:rStyle w:val="normaltextrun"/>
          <w:rFonts w:ascii="Dreaming Outloud Script Pro" w:hAnsi="Dreaming Outloud Script Pro" w:cs="Dreaming Outloud Script Pro"/>
          <w:i/>
          <w:iCs/>
        </w:rPr>
        <w:t>Plašč</w:t>
      </w:r>
      <w:r w:rsidRPr="00F33392">
        <w:rPr>
          <w:rStyle w:val="normaltextrun"/>
          <w:rFonts w:ascii="Dreaming Outloud Script Pro" w:hAnsi="Dreaming Outloud Script Pro" w:cs="Dreaming Outloud Script Pro"/>
        </w:rPr>
        <w:t>. V njej glavni junak </w:t>
      </w:r>
      <w:proofErr w:type="spellStart"/>
      <w:r w:rsidRPr="00F33392">
        <w:rPr>
          <w:rStyle w:val="spellingerror"/>
          <w:rFonts w:ascii="Dreaming Outloud Script Pro" w:hAnsi="Dreaming Outloud Script Pro" w:cs="Dreaming Outloud Script Pro"/>
        </w:rPr>
        <w:t>Akakij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 </w:t>
      </w:r>
      <w:proofErr w:type="spellStart"/>
      <w:r w:rsidRPr="00F33392">
        <w:rPr>
          <w:rStyle w:val="spellingerror"/>
          <w:rFonts w:ascii="Dreaming Outloud Script Pro" w:hAnsi="Dreaming Outloud Script Pro" w:cs="Dreaming Outloud Script Pro"/>
        </w:rPr>
        <w:t>Akakijevi</w:t>
      </w:r>
      <w:r w:rsidRPr="00F33392">
        <w:rPr>
          <w:rStyle w:val="spellingerror"/>
          <w:rFonts w:ascii="Calibri" w:hAnsi="Calibri" w:cs="Calibri"/>
        </w:rPr>
        <w:t>č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 mukoma privar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uje dovolj denarja, da si lahko da ukrojiti nov plaš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. A že kmalu ostane brez njega, ko ga oropajo na ulici. Tako se, brez kakšnih drugih toplih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il, prehladi in kmalu po tem umre za mrzlico. Zgodba se dogaja v 19. stoletju, še ne 200 let pred sedanjostjo, kljub temu pa mi je povsem nedojemljivo, kako draga in cenjena so bila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ila takrat. Danes so tako poceni, da raztrganih sploh 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ne krpamo, temve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jih raje zavržemo in kupimo nove. A še do pred kratkim ni bilo tako. Ko moj o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 v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asih pripoveduje o življenju v Jugoslaviji, govori, kako posebna so bila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ila, kot na primer kavbojke ali bunde, ki so jih kupili  kve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jemu enkrat na leto in so lahko stale velik del mese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ne pla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e. 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783D2CFF" w14:textId="77777777" w:rsidR="00955FE6" w:rsidRPr="00F33392" w:rsidRDefault="00955FE6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Seveda je dobro, da so danes 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ila dostopna vsem in da ima vsak v omari lahko nekaj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istih majic, hla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in puloverjev, ne da bi se moral odlo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ati med tem, da ima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ila in tem, da ima hrano. Tudi jaz jih imam, verjetno tudi kar nekaj takih 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il, ki jih nikoli ne nosim. Do zdaj sem o problematiki '</w:t>
      </w:r>
      <w:proofErr w:type="spellStart"/>
      <w:r w:rsidRPr="00F33392">
        <w:rPr>
          <w:rStyle w:val="spellingerror"/>
          <w:rFonts w:ascii="Dreaming Outloud Script Pro" w:hAnsi="Dreaming Outloud Script Pro" w:cs="Dreaming Outloud Script Pro"/>
        </w:rPr>
        <w:t>fast-fashiona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' razmišljal bolj kot o težavah delavcev, ki v državah tretjega sveta za pi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le pla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 šivajo naša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ila ('MADE IN BANGLADESH'), nisem pa pomislil, da bi tekstilna industrija utegnila biti tako obremenjujo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 za okolje. Zlasti me je presenetilo, koliko vode se porabi za proizvodnjo ene majice. Bombaž je rastlina, ki potrebuje veliko vode, zato se je v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asih za njegovo kultivacijo iz okolja vzame 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, kot se je lahko obnovi. Namakanje bombažnih polj v sušnih državah osrednje Azije je v veliki meri odgovorno za skorajšnjo izsušitev Aralskega jezera, eno od najve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jih ekoloških katastrof. Tudi proizvodnja umetni vlaken pa ni rešitev, saj jih delajo iz nafte. V tekstilni industriji uporabljajo mnoge kemikalije, ki jih marsikje, kjer </w:t>
      </w:r>
      <w:proofErr w:type="spellStart"/>
      <w:r w:rsidRPr="00F33392">
        <w:rPr>
          <w:rStyle w:val="spellingerror"/>
          <w:rFonts w:ascii="Dreaming Outloud Script Pro" w:hAnsi="Dreaming Outloud Script Pro" w:cs="Dreaming Outloud Script Pro"/>
        </w:rPr>
        <w:t>okoljske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 regulacije niso tako stroge, izpuš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ajo kar v reke, kar ogrozi ekosisteme in zdravje ljudi. Povrhu pa še transport teh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 do nas prispeva h globalnemu segrevanju.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5DF423DA" w14:textId="77777777" w:rsidR="00955FE6" w:rsidRPr="00F33392" w:rsidRDefault="00955FE6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Mislim, da bom v prihodnje bolje premislil, kaj zares potrebujem in kaj bom naredil z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ili, ko jih ne bom potreboval 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. Mislim pa, da samo dejanja posameznikov ne bodo zadoš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ala, 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 se želimo resno lotiti reševanja problema, temve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bi bilo treba ukrepe sprejeti tudi v vladah in mednarodnih organizacijah.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7A104DB7" w14:textId="77777777" w:rsidR="00955FE6" w:rsidRPr="00F33392" w:rsidRDefault="00955FE6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</w:p>
    <w:p w14:paraId="5E82586B" w14:textId="77777777" w:rsidR="00955FE6" w:rsidRPr="00F33392" w:rsidRDefault="00955FE6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 w:rsidRPr="00F33392">
        <w:rPr>
          <w:rFonts w:ascii="Dreaming Outloud Script Pro" w:hAnsi="Dreaming Outloud Script Pro" w:cs="Dreaming Outloud Script Pro"/>
          <w:sz w:val="24"/>
          <w:szCs w:val="24"/>
        </w:rPr>
        <w:t>Martin Steblovnik, 2. b</w:t>
      </w:r>
    </w:p>
    <w:p w14:paraId="036E09F6" w14:textId="77777777" w:rsidR="00853BE4" w:rsidRPr="00F33392" w:rsidRDefault="00853BE4" w:rsidP="00853BE4">
      <w:pPr>
        <w:jc w:val="both"/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</w:pPr>
      <w:r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  <w:t>***************************************************************************************************</w:t>
      </w:r>
    </w:p>
    <w:p w14:paraId="7FB6041F" w14:textId="77777777" w:rsidR="008D5EB8" w:rsidRPr="00F33392" w:rsidRDefault="008D5EB8" w:rsidP="00F333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reaming Outloud Script Pro" w:hAnsi="Dreaming Outloud Script Pro" w:cs="Dreaming Outloud Script Pro"/>
          <w:color w:val="2F5496"/>
        </w:rPr>
      </w:pPr>
    </w:p>
    <w:p w14:paraId="1B3CB82C" w14:textId="77777777" w:rsidR="00853BE4" w:rsidRDefault="00853BE4">
      <w:pPr>
        <w:rPr>
          <w:rStyle w:val="normaltextrun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  <w:br w:type="page"/>
      </w:r>
    </w:p>
    <w:p w14:paraId="23B1C5AF" w14:textId="051BEC16" w:rsidR="004D282D" w:rsidRPr="00F33392" w:rsidRDefault="004D282D" w:rsidP="00F33392">
      <w:pPr>
        <w:jc w:val="both"/>
        <w:rPr>
          <w:rStyle w:val="eop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</w:pPr>
      <w:r w:rsidRPr="00F33392">
        <w:rPr>
          <w:rStyle w:val="normaltextrun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  <w:lastRenderedPageBreak/>
        <w:t>Definitivno ne bom ve</w:t>
      </w:r>
      <w:r w:rsidRPr="00F3339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  <w:t xml:space="preserve"> kupoval v cenovno ugodnih tekstilnih trgovinah, ker takšni poceni izdelki ve</w:t>
      </w:r>
      <w:r w:rsidRPr="00F3339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  <w:t>inoma za sabo puš</w:t>
      </w:r>
      <w:r w:rsidRPr="00F3339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  <w:t>ajo katastrofalne ekološke posledice. Kupoval bom trajnostno in kvalitetno. Že sedaj nisem bil oboževalec najnovejše mode zato lahko trdim da kupujem obla</w:t>
      </w:r>
      <w:r w:rsidRPr="00F3339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  <w:t>ila ki jih, </w:t>
      </w:r>
      <w:r w:rsidRPr="00F3339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  <w:t>e je vse po sre</w:t>
      </w:r>
      <w:r w:rsidRPr="00F3339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  <w:t>i nosim ve</w:t>
      </w:r>
      <w:r w:rsidRPr="00F33392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  <w:t xml:space="preserve"> let. Tema o recikliranju mi je tudi zanimiva iz akademskega vidika: zanimiv mi je mikrobiološki pristop k razgradnji umetnih tekstilnih vlaken. </w:t>
      </w:r>
      <w:r w:rsidRPr="00F33392">
        <w:rPr>
          <w:rStyle w:val="eop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  <w:t> </w:t>
      </w:r>
    </w:p>
    <w:p w14:paraId="75F991E8" w14:textId="77777777" w:rsidR="004D282D" w:rsidRPr="00F33392" w:rsidRDefault="004D282D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  <w:r w:rsidRPr="00F33392">
        <w:rPr>
          <w:rStyle w:val="eop"/>
          <w:rFonts w:ascii="Dreaming Outloud Script Pro" w:hAnsi="Dreaming Outloud Script Pro" w:cs="Dreaming Outloud Script Pro"/>
          <w:color w:val="000000"/>
          <w:sz w:val="24"/>
          <w:szCs w:val="24"/>
          <w:shd w:val="clear" w:color="auto" w:fill="FFFFFF"/>
        </w:rPr>
        <w:t>Domen Trontelj, 3. a</w:t>
      </w:r>
    </w:p>
    <w:p w14:paraId="037241F6" w14:textId="77777777" w:rsidR="00853BE4" w:rsidRPr="00F33392" w:rsidRDefault="00853BE4" w:rsidP="00853BE4">
      <w:pPr>
        <w:jc w:val="both"/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</w:pPr>
      <w:r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  <w:t>***************************************************************************************************</w:t>
      </w:r>
    </w:p>
    <w:p w14:paraId="709AB74F" w14:textId="77777777" w:rsidR="00955FE6" w:rsidRPr="00F33392" w:rsidRDefault="00955FE6" w:rsidP="00F333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reaming Outloud Script Pro" w:hAnsi="Dreaming Outloud Script Pro" w:cs="Dreaming Outloud Script Pro"/>
          <w:color w:val="2F5496"/>
        </w:rPr>
      </w:pPr>
    </w:p>
    <w:p w14:paraId="18915D31" w14:textId="1CFFDDCE" w:rsidR="00A371D5" w:rsidRPr="00F33392" w:rsidRDefault="00A371D5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spellingerror"/>
          <w:rFonts w:ascii="Dreaming Outloud Script Pro" w:hAnsi="Dreaming Outloud Script Pro" w:cs="Dreaming Outloud Script Pro"/>
        </w:rPr>
        <w:t>Že</w:t>
      </w:r>
      <w:r w:rsidRPr="00F33392">
        <w:rPr>
          <w:rStyle w:val="normaltextrun"/>
          <w:rFonts w:ascii="Dreaming Outloud Script Pro" w:hAnsi="Dreaming Outloud Script Pro" w:cs="Dreaming Outloud Script Pro"/>
        </w:rPr>
        <w:t> po </w:t>
      </w:r>
      <w:r w:rsidRPr="00F33392">
        <w:rPr>
          <w:rStyle w:val="spellingerror"/>
          <w:rFonts w:ascii="Dreaming Outloud Script Pro" w:hAnsi="Dreaming Outloud Script Pro" w:cs="Dreaming Outloud Script Pro"/>
        </w:rPr>
        <w:t>prvi</w:t>
      </w:r>
      <w:r w:rsidRPr="00F33392">
        <w:rPr>
          <w:rStyle w:val="normaltextrun"/>
          <w:rFonts w:ascii="Dreaming Outloud Script Pro" w:hAnsi="Dreaming Outloud Script Pro" w:cs="Dreaming Outloud Script Pro"/>
        </w:rPr>
        <w:t> </w:t>
      </w:r>
      <w:r w:rsidRPr="00F33392">
        <w:rPr>
          <w:rStyle w:val="spellingerror"/>
          <w:rFonts w:ascii="Dreaming Outloud Script Pro" w:hAnsi="Dreaming Outloud Script Pro" w:cs="Dreaming Outloud Script Pro"/>
        </w:rPr>
        <w:t>anketi</w:t>
      </w:r>
      <w:r w:rsidRPr="00F33392">
        <w:rPr>
          <w:rStyle w:val="normaltextrun"/>
          <w:rFonts w:ascii="Dreaming Outloud Script Pro" w:hAnsi="Dreaming Outloud Script Pro" w:cs="Dreaming Outloud Script Pro"/>
        </w:rPr>
        <w:t> </w:t>
      </w:r>
      <w:r w:rsidRPr="00F33392">
        <w:rPr>
          <w:rStyle w:val="spellingerror"/>
          <w:rFonts w:ascii="Dreaming Outloud Script Pro" w:hAnsi="Dreaming Outloud Script Pro" w:cs="Dreaming Outloud Script Pro"/>
        </w:rPr>
        <w:t>sem</w:t>
      </w:r>
      <w:r w:rsidRPr="00F33392">
        <w:rPr>
          <w:rStyle w:val="normaltextrun"/>
          <w:rFonts w:ascii="Dreaming Outloud Script Pro" w:hAnsi="Dreaming Outloud Script Pro" w:cs="Dreaming Outloud Script Pro"/>
        </w:rPr>
        <w:t> se </w:t>
      </w:r>
      <w:r w:rsidRPr="00F33392">
        <w:rPr>
          <w:rStyle w:val="spellingerror"/>
          <w:rFonts w:ascii="Dreaming Outloud Script Pro" w:hAnsi="Dreaming Outloud Script Pro" w:cs="Dreaming Outloud Script Pro"/>
        </w:rPr>
        <w:t>vprašala</w:t>
      </w:r>
      <w:r w:rsidRPr="00F33392">
        <w:rPr>
          <w:rStyle w:val="normaltextrun"/>
          <w:rFonts w:ascii="Dreaming Outloud Script Pro" w:hAnsi="Dreaming Outloud Script Pro" w:cs="Dreaming Outloud Script Pro"/>
        </w:rPr>
        <w:t>, </w:t>
      </w:r>
      <w:r w:rsidRPr="00F33392">
        <w:rPr>
          <w:rStyle w:val="spellingerror"/>
          <w:rFonts w:ascii="Dreaming Outloud Script Pro" w:hAnsi="Dreaming Outloud Script Pro" w:cs="Dreaming Outloud Script Pro"/>
        </w:rPr>
        <w:t>koliko</w:t>
      </w:r>
      <w:r w:rsidRPr="00F33392">
        <w:rPr>
          <w:rStyle w:val="normaltextrun"/>
          <w:rFonts w:ascii="Dreaming Outloud Script Pro" w:hAnsi="Dreaming Outloud Script Pro" w:cs="Dreaming Outloud Script Pro"/>
        </w:rPr>
        <w:t> v </w:t>
      </w:r>
      <w:r w:rsidRPr="00F33392">
        <w:rPr>
          <w:rStyle w:val="spellingerror"/>
          <w:rFonts w:ascii="Dreaming Outloud Script Pro" w:hAnsi="Dreaming Outloud Script Pro" w:cs="Dreaming Outloud Script Pro"/>
        </w:rPr>
        <w:t>bistvu</w:t>
      </w:r>
      <w:r w:rsidRPr="00F33392">
        <w:rPr>
          <w:rStyle w:val="normaltextrun"/>
          <w:rFonts w:ascii="Dreaming Outloud Script Pro" w:hAnsi="Dreaming Outloud Script Pro" w:cs="Dreaming Outloud Script Pro"/>
        </w:rPr>
        <w:t> res </w:t>
      </w:r>
      <w:r w:rsidRPr="00F33392">
        <w:rPr>
          <w:rStyle w:val="spellingerror"/>
          <w:rFonts w:ascii="Dreaming Outloud Script Pro" w:hAnsi="Dreaming Outloud Script Pro" w:cs="Dreaming Outloud Script Pro"/>
        </w:rPr>
        <w:t>ljudje</w:t>
      </w:r>
      <w:r w:rsidRPr="00F33392">
        <w:rPr>
          <w:rStyle w:val="normaltextrun"/>
          <w:rFonts w:ascii="Dreaming Outloud Script Pro" w:hAnsi="Dreaming Outloud Script Pro" w:cs="Dreaming Outloud Script Pro"/>
        </w:rPr>
        <w:t> </w:t>
      </w:r>
      <w:r w:rsidRPr="00F33392">
        <w:rPr>
          <w:rStyle w:val="spellingerror"/>
          <w:rFonts w:ascii="Dreaming Outloud Script Pro" w:hAnsi="Dreaming Outloud Script Pro" w:cs="Dreaming Outloud Script Pro"/>
        </w:rPr>
        <w:t>preve</w:t>
      </w:r>
      <w:r w:rsidRPr="00F33392">
        <w:rPr>
          <w:rStyle w:val="spellingerror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 </w:t>
      </w:r>
      <w:r w:rsidRPr="00F33392">
        <w:rPr>
          <w:rStyle w:val="spellingerror"/>
          <w:rFonts w:ascii="Dreaming Outloud Script Pro" w:hAnsi="Dreaming Outloud Script Pro" w:cs="Dreaming Outloud Script Pro"/>
        </w:rPr>
        <w:t>kupujemo</w:t>
      </w:r>
      <w:r w:rsidRPr="00F33392">
        <w:rPr>
          <w:rStyle w:val="normaltextrun"/>
          <w:rFonts w:ascii="Dreaming Outloud Script Pro" w:hAnsi="Dreaming Outloud Script Pro" w:cs="Dreaming Outloud Script Pro"/>
        </w:rPr>
        <w:t> </w:t>
      </w:r>
      <w:r w:rsidRPr="00F33392">
        <w:rPr>
          <w:rStyle w:val="spellingerror"/>
          <w:rFonts w:ascii="Dreaming Outloud Script Pro" w:hAnsi="Dreaming Outloud Script Pro" w:cs="Dreaming Outloud Script Pro"/>
        </w:rPr>
        <w:t>obla</w:t>
      </w:r>
      <w:r w:rsidRPr="00F33392">
        <w:rPr>
          <w:rStyle w:val="spellingerror"/>
          <w:rFonts w:ascii="Calibri" w:hAnsi="Calibri" w:cs="Calibri"/>
        </w:rPr>
        <w:t>č</w:t>
      </w:r>
      <w:r w:rsidRPr="00F33392">
        <w:rPr>
          <w:rStyle w:val="spellingerror"/>
          <w:rFonts w:ascii="Dreaming Outloud Script Pro" w:hAnsi="Dreaming Outloud Script Pro" w:cs="Dreaming Outloud Script Pro"/>
        </w:rPr>
        <w:t>il</w:t>
      </w:r>
      <w:r w:rsidRPr="00F33392">
        <w:rPr>
          <w:rStyle w:val="normaltextrun"/>
          <w:rFonts w:ascii="Dreaming Outloud Script Pro" w:hAnsi="Dreaming Outloud Script Pro" w:cs="Dreaming Outloud Script Pro"/>
        </w:rPr>
        <w:t>. Otroci naše družine, obleke dobivamo predvsem </w:t>
      </w:r>
      <w:r w:rsidRPr="00F33392">
        <w:rPr>
          <w:rStyle w:val="contextualspellingandgrammarerror"/>
          <w:rFonts w:ascii="Dreaming Outloud Script Pro" w:hAnsi="Dreaming Outloud Script Pro" w:cs="Dreaming Outloud Script Pro"/>
        </w:rPr>
        <w:t>od</w:t>
      </w:r>
      <w:r w:rsidRPr="00F33392">
        <w:rPr>
          <w:rStyle w:val="normaltextrun"/>
          <w:rFonts w:ascii="Dreaming Outloud Script Pro" w:hAnsi="Dreaming Outloud Script Pro" w:cs="Dreaming Outloud Script Pro"/>
        </w:rPr>
        <w:t> sorodnikov, redko kupujemo nova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ila, odkar pa smo v Celju pa s sestro veliko raje zaideva v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Second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Hand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trgovino. Sama menim, da so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ila popolnoma v redu, in da v bistvu so v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asih še boljša, saj se ti nikoli ne zgodi, da bi kupil obleko, ki bi se ti potem tudi razbarvala. Sedaj, med to situacijo, ko so trgovine zaprte nih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e iz naše družine še ni kupil nobenega novega kosa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ila. Zelo mi je bilo vše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, da se tudi pri pouku u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imo, tako </w:t>
      </w:r>
      <w:r w:rsidR="00F33392" w:rsidRPr="00F33392">
        <w:rPr>
          <w:rStyle w:val="normaltextrun"/>
          <w:rFonts w:ascii="Dreaming Outloud Script Pro" w:hAnsi="Dreaming Outloud Script Pro" w:cs="Dreaming Outloud Script Pro"/>
        </w:rPr>
        <w:t>življenjsko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pomembne teme. Najbolj iz vseh podatkov </w:t>
      </w:r>
      <w:r w:rsidRPr="00F33392">
        <w:rPr>
          <w:rStyle w:val="contextualspellingandgrammarerror"/>
          <w:rFonts w:ascii="Dreaming Outloud Script Pro" w:hAnsi="Dreaming Outloud Script Pro" w:cs="Dreaming Outloud Script Pro"/>
        </w:rPr>
        <w:t>pa</w:t>
      </w:r>
      <w:r w:rsidRPr="00F33392">
        <w:rPr>
          <w:rStyle w:val="normaltextrun"/>
          <w:rFonts w:ascii="Dreaming Outloud Script Pro" w:hAnsi="Dreaming Outloud Script Pro" w:cs="Dreaming Outloud Script Pro"/>
        </w:rPr>
        <w:t xml:space="preserve"> me je fasciniralo, da slovenska družina porabi </w:t>
      </w:r>
      <w:proofErr w:type="spellStart"/>
      <w:r w:rsidRPr="00F33392">
        <w:rPr>
          <w:rStyle w:val="normaltextrun"/>
          <w:rFonts w:ascii="Dreaming Outloud Script Pro" w:hAnsi="Dreaming Outloud Script Pro" w:cs="Dreaming Outloud Script Pro"/>
        </w:rPr>
        <w:t>pribli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no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 xml:space="preserve"> 4% družinskega dohodka za nova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ila. Sama se bom po današnji uri, verjetno še bolj držala tega, da kupujem še manj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il, ki jih ne potrebujem. Po ogledu film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ka in besedila sem spoznala, kakšna je stopnja onesnaženosti samo zaradi tekstila. Menim, da bi si vsak moral pogledati ta posnetek, in vsaj za polovico zmanjšati nakupovanje obla</w:t>
      </w:r>
      <w:r w:rsidRPr="00F33392">
        <w:rPr>
          <w:rStyle w:val="normaltextrun"/>
          <w:rFonts w:ascii="Calibri" w:hAnsi="Calibri" w:cs="Calibri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</w:rPr>
        <w:t>il, ki niso nujno potrebne.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1BB0D135" w14:textId="77777777" w:rsidR="00A371D5" w:rsidRPr="00F33392" w:rsidRDefault="00A371D5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69569EC4" w14:textId="77777777" w:rsidR="00A371D5" w:rsidRPr="00F33392" w:rsidRDefault="00A371D5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3B15AE1A" w14:textId="77777777" w:rsidR="00A371D5" w:rsidRPr="00F33392" w:rsidRDefault="00A371D5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</w:rPr>
        <w:t>Eva </w:t>
      </w:r>
      <w:proofErr w:type="spellStart"/>
      <w:r w:rsidRPr="00F33392">
        <w:rPr>
          <w:rStyle w:val="spellingerror"/>
          <w:rFonts w:ascii="Dreaming Outloud Script Pro" w:hAnsi="Dreaming Outloud Script Pro" w:cs="Dreaming Outloud Script Pro"/>
        </w:rPr>
        <w:t>Županc</w:t>
      </w:r>
      <w:proofErr w:type="spellEnd"/>
      <w:r w:rsidRPr="00F33392">
        <w:rPr>
          <w:rStyle w:val="normaltextrun"/>
          <w:rFonts w:ascii="Dreaming Outloud Script Pro" w:hAnsi="Dreaming Outloud Script Pro" w:cs="Dreaming Outloud Script Pro"/>
        </w:rPr>
        <w:t>, 3. E</w:t>
      </w:r>
      <w:r w:rsidRPr="00F33392">
        <w:rPr>
          <w:rStyle w:val="eop"/>
          <w:rFonts w:ascii="Dreaming Outloud Script Pro" w:hAnsi="Dreaming Outloud Script Pro" w:cs="Dreaming Outloud Script Pro"/>
        </w:rPr>
        <w:t> </w:t>
      </w:r>
    </w:p>
    <w:p w14:paraId="639CDC05" w14:textId="77777777" w:rsidR="00853BE4" w:rsidRPr="00F33392" w:rsidRDefault="00853BE4" w:rsidP="00853BE4">
      <w:pPr>
        <w:jc w:val="both"/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</w:pPr>
      <w:r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  <w:t>***************************************************************************************************</w:t>
      </w:r>
    </w:p>
    <w:p w14:paraId="49C500AC" w14:textId="77777777" w:rsidR="00A371D5" w:rsidRPr="00F33392" w:rsidRDefault="00A371D5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</w:p>
    <w:p w14:paraId="034D5318" w14:textId="75D92A25" w:rsidR="00444AE5" w:rsidRPr="00F33392" w:rsidRDefault="00444AE5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Osebno se mi zdi poraba surovin za izdelavo preprostega tekstila ogromna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 xml:space="preserve"> 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in me je zelo presenetilo, saj nas o tem nikoli niso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pretirano ozaveš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ali.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Želim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si, da bi ljudi bolj informirali, saj bi tako lahko postopoma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zmanjšali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porabo tekstila. 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e v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družbo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vpeljemo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dolo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ene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norme, lahko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ez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as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normaliziramo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daljše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nošenje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obla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il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in ustavimo trend tako imenovane »hitre mode«. Tudi sama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pogosto</w:t>
      </w:r>
      <w:r w:rsidR="0019638D"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 xml:space="preserve"> 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nakupujem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obla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ila, ki jih nato velikokrat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oble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em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le enkrat,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v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asih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pa kar nikoli, nato pa jih kmalu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zavržem. Trudim se, da vsa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obla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ila, ki jih ne nosim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ve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, ne bi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takoj romala v koš. Zato jih najpogosteje podarim prijateljem, predvsem kose, ki so mi premajhni. Pogosto za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obla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ila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zapravim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ogromno denarja,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kar je navada, ki se je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poskušam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znebiti.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Menim, da bi znatno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zmanjšali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koli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ino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zavrženih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obla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il,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e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bi ljudi bolj aktivno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ozaveš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ali. Znane in zaupanja vredne znamke bi lahko bolj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oglaševale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reciklažo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 xml:space="preserve">in samo 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lastRenderedPageBreak/>
        <w:t>ponovno uporabo, da bi se ljudje vsaj zavedali, koliko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surovin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je potrebnih, le da dobijo majico, ki jo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oble</w:t>
      </w:r>
      <w:r w:rsidRPr="00F33392">
        <w:rPr>
          <w:rStyle w:val="normaltextrun"/>
          <w:rFonts w:ascii="Calibri" w:hAnsi="Calibri" w:cs="Calibri"/>
          <w:color w:val="000000"/>
          <w:shd w:val="clear" w:color="auto" w:fill="FFFFFF"/>
        </w:rPr>
        <w:t>č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ejo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</w:t>
      </w:r>
      <w:r w:rsidRPr="00F33392">
        <w:rPr>
          <w:rStyle w:val="normaltextrun"/>
          <w:rFonts w:ascii="Dreaming Outloud Script Pro" w:hAnsi="Dreaming Outloud Script Pro" w:cs="Dreaming Outloud Script Pro"/>
          <w:color w:val="000000"/>
          <w:shd w:val="clear" w:color="auto" w:fill="FFFFFF"/>
        </w:rPr>
        <w:t>trikrat.</w:t>
      </w:r>
      <w:r w:rsidRPr="00F33392">
        <w:rPr>
          <w:rStyle w:val="normaltextrun"/>
          <w:rFonts w:ascii="Arial" w:hAnsi="Arial" w:cs="Arial"/>
          <w:color w:val="000000"/>
          <w:shd w:val="clear" w:color="auto" w:fill="FFFFFF"/>
        </w:rPr>
        <w:t>  </w:t>
      </w:r>
      <w:r w:rsidRPr="00F33392">
        <w:rPr>
          <w:rStyle w:val="eop"/>
          <w:rFonts w:ascii="Dreaming Outloud Script Pro" w:hAnsi="Dreaming Outloud Script Pro" w:cs="Dreaming Outloud Script Pro"/>
          <w:color w:val="000000"/>
        </w:rPr>
        <w:t> </w:t>
      </w:r>
    </w:p>
    <w:p w14:paraId="48797332" w14:textId="77777777" w:rsidR="00444AE5" w:rsidRPr="00F33392" w:rsidRDefault="00444AE5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</w:p>
    <w:p w14:paraId="538A0022" w14:textId="77777777" w:rsidR="00444AE5" w:rsidRPr="00F33392" w:rsidRDefault="00444AE5" w:rsidP="00F33392">
      <w:pPr>
        <w:jc w:val="both"/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</w:pPr>
      <w:r w:rsidRPr="00F33392"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  <w:t>Zala Koštomaj, 2. e</w:t>
      </w:r>
    </w:p>
    <w:p w14:paraId="5F986C43" w14:textId="77777777" w:rsidR="0019638D" w:rsidRPr="00F33392" w:rsidRDefault="0019638D" w:rsidP="00F33392">
      <w:pPr>
        <w:jc w:val="both"/>
        <w:rPr>
          <w:rStyle w:val="normaltextrun"/>
          <w:rFonts w:ascii="Dreaming Outloud Script Pro" w:eastAsia="Times New Roman" w:hAnsi="Dreaming Outloud Script Pro" w:cs="Dreaming Outloud Script Pro"/>
          <w:color w:val="000000"/>
          <w:sz w:val="24"/>
          <w:szCs w:val="24"/>
          <w:shd w:val="clear" w:color="auto" w:fill="FFFFFF"/>
          <w:lang w:eastAsia="sl-SI"/>
        </w:rPr>
      </w:pPr>
    </w:p>
    <w:p w14:paraId="27C5812E" w14:textId="77777777" w:rsidR="00817C6C" w:rsidRPr="00F33392" w:rsidRDefault="00817C6C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</w:p>
    <w:p w14:paraId="2E8CD539" w14:textId="77777777" w:rsidR="004D282D" w:rsidRPr="00F33392" w:rsidRDefault="004D282D" w:rsidP="00F333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reaming Outloud Script Pro" w:hAnsi="Dreaming Outloud Script Pro" w:cs="Dreaming Outloud Script Pro"/>
          <w:color w:val="2F5496"/>
        </w:rPr>
      </w:pPr>
    </w:p>
    <w:p w14:paraId="045CE863" w14:textId="77777777" w:rsidR="00817C6C" w:rsidRPr="00F33392" w:rsidRDefault="00817C6C" w:rsidP="00F333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reaming Outloud Script Pro" w:hAnsi="Dreaming Outloud Script Pro" w:cs="Dreaming Outloud Script Pro"/>
          <w:color w:val="2F5496"/>
        </w:rPr>
      </w:pPr>
    </w:p>
    <w:p w14:paraId="11D99253" w14:textId="77777777" w:rsidR="00DF0D5B" w:rsidRPr="00F33392" w:rsidRDefault="00DF0D5B" w:rsidP="00F333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Dreaming Outloud Script Pro" w:hAnsi="Dreaming Outloud Script Pro" w:cs="Dreaming Outloud Script Pro"/>
          <w:color w:val="2F5496"/>
        </w:rPr>
      </w:pPr>
    </w:p>
    <w:p w14:paraId="4092111C" w14:textId="77777777" w:rsidR="00DF0D5B" w:rsidRPr="00F33392" w:rsidRDefault="00DF0D5B" w:rsidP="00F33392">
      <w:pPr>
        <w:pStyle w:val="paragraph"/>
        <w:spacing w:before="0" w:beforeAutospacing="0" w:after="0" w:afterAutospacing="0"/>
        <w:jc w:val="both"/>
        <w:textAlignment w:val="baseline"/>
        <w:rPr>
          <w:rFonts w:ascii="Dreaming Outloud Script Pro" w:hAnsi="Dreaming Outloud Script Pro" w:cs="Dreaming Outloud Script Pro"/>
        </w:rPr>
      </w:pPr>
    </w:p>
    <w:p w14:paraId="7B931D84" w14:textId="77777777" w:rsidR="00D54C11" w:rsidRPr="00F33392" w:rsidRDefault="00D54C11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</w:p>
    <w:p w14:paraId="3F5D70F9" w14:textId="77777777" w:rsidR="00941521" w:rsidRPr="00F33392" w:rsidRDefault="00941521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</w:p>
    <w:p w14:paraId="1D80BEA9" w14:textId="77777777" w:rsidR="00117EE6" w:rsidRPr="00F33392" w:rsidRDefault="00117EE6" w:rsidP="00F33392">
      <w:pPr>
        <w:jc w:val="both"/>
        <w:rPr>
          <w:rFonts w:ascii="Dreaming Outloud Script Pro" w:hAnsi="Dreaming Outloud Script Pro" w:cs="Dreaming Outloud Script Pro"/>
          <w:sz w:val="24"/>
          <w:szCs w:val="24"/>
        </w:rPr>
      </w:pPr>
    </w:p>
    <w:sectPr w:rsidR="00117EE6" w:rsidRPr="00F3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0A"/>
    <w:rsid w:val="00093EA6"/>
    <w:rsid w:val="00117EE6"/>
    <w:rsid w:val="0019638D"/>
    <w:rsid w:val="0020744B"/>
    <w:rsid w:val="00377C23"/>
    <w:rsid w:val="00433948"/>
    <w:rsid w:val="0043759D"/>
    <w:rsid w:val="00444AE5"/>
    <w:rsid w:val="004D282D"/>
    <w:rsid w:val="00761504"/>
    <w:rsid w:val="00817C6C"/>
    <w:rsid w:val="00853BE4"/>
    <w:rsid w:val="008D5EB8"/>
    <w:rsid w:val="00941521"/>
    <w:rsid w:val="009440B4"/>
    <w:rsid w:val="00955FE6"/>
    <w:rsid w:val="00A371D5"/>
    <w:rsid w:val="00C0486F"/>
    <w:rsid w:val="00D54C11"/>
    <w:rsid w:val="00DF0D5B"/>
    <w:rsid w:val="00F33392"/>
    <w:rsid w:val="00F5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1C03"/>
  <w15:chartTrackingRefBased/>
  <w15:docId w15:val="{902C57B1-D0E6-4AB4-8C7F-66EA26D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11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pellingerror">
    <w:name w:val="spellingerror"/>
    <w:basedOn w:val="Privzetapisavaodstavka"/>
    <w:rsid w:val="00117EE6"/>
  </w:style>
  <w:style w:type="character" w:customStyle="1" w:styleId="normaltextrun">
    <w:name w:val="normaltextrun"/>
    <w:basedOn w:val="Privzetapisavaodstavka"/>
    <w:rsid w:val="00117EE6"/>
  </w:style>
  <w:style w:type="character" w:customStyle="1" w:styleId="eop">
    <w:name w:val="eop"/>
    <w:basedOn w:val="Privzetapisavaodstavka"/>
    <w:rsid w:val="00117EE6"/>
  </w:style>
  <w:style w:type="character" w:customStyle="1" w:styleId="contextualspellingandgrammarerror">
    <w:name w:val="contextualspellingandgrammarerror"/>
    <w:basedOn w:val="Privzetapisavaodstavka"/>
    <w:rsid w:val="00A3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Andrejka Lorenčak</cp:lastModifiedBy>
  <cp:revision>2</cp:revision>
  <dcterms:created xsi:type="dcterms:W3CDTF">2023-10-22T20:33:00Z</dcterms:created>
  <dcterms:modified xsi:type="dcterms:W3CDTF">2023-10-22T20:33:00Z</dcterms:modified>
</cp:coreProperties>
</file>