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5574EB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4103E">
              <w:rPr>
                <w:rFonts w:ascii="Times New Roman" w:hAnsi="Times New Roman"/>
                <w:b/>
                <w:sz w:val="24"/>
                <w:szCs w:val="24"/>
              </w:rPr>
              <w:t>. 01</w:t>
            </w:r>
            <w:r w:rsidR="005C0A13">
              <w:rPr>
                <w:rFonts w:ascii="Times New Roman" w:hAnsi="Times New Roman"/>
                <w:b/>
                <w:sz w:val="24"/>
                <w:szCs w:val="24"/>
              </w:rPr>
              <w:t>.–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4103E">
              <w:rPr>
                <w:rFonts w:ascii="Times New Roman" w:hAnsi="Times New Roman"/>
                <w:b/>
                <w:sz w:val="24"/>
                <w:szCs w:val="24"/>
              </w:rPr>
              <w:t>. 01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10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31EB1" w:rsidRDefault="003517FE" w:rsidP="008475F4">
            <w:pPr>
              <w:pStyle w:val="gst"/>
            </w:pPr>
            <w:r>
              <w:t>ŠPAGETI Z</w:t>
            </w:r>
          </w:p>
          <w:p w:rsidR="003517FE" w:rsidRDefault="003517FE" w:rsidP="008475F4">
            <w:pPr>
              <w:pStyle w:val="gst"/>
            </w:pPr>
            <w:r>
              <w:t>BOLONJSKO</w:t>
            </w:r>
          </w:p>
          <w:p w:rsidR="003517FE" w:rsidRDefault="003517FE" w:rsidP="008475F4">
            <w:pPr>
              <w:pStyle w:val="gst"/>
            </w:pPr>
            <w:r>
              <w:t>OMAKO</w:t>
            </w:r>
          </w:p>
          <w:p w:rsidR="008475F4" w:rsidRPr="000444FA" w:rsidRDefault="008475F4" w:rsidP="008475F4">
            <w:pPr>
              <w:pStyle w:val="gst"/>
            </w:pPr>
            <w:r>
              <w:t>SOLATA</w:t>
            </w:r>
          </w:p>
        </w:tc>
        <w:tc>
          <w:tcPr>
            <w:tcW w:w="3005" w:type="dxa"/>
            <w:shd w:val="clear" w:color="auto" w:fill="auto"/>
          </w:tcPr>
          <w:p w:rsidR="00931EB1" w:rsidRDefault="005574EB" w:rsidP="00931EB1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RIŽOTA S</w:t>
            </w:r>
          </w:p>
          <w:p w:rsidR="005574EB" w:rsidRDefault="005574EB" w:rsidP="00931EB1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PURANOM IN</w:t>
            </w:r>
          </w:p>
          <w:p w:rsidR="005574EB" w:rsidRDefault="005574EB" w:rsidP="00931EB1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ZELENJAVO</w:t>
            </w:r>
          </w:p>
          <w:p w:rsidR="00B15EA1" w:rsidRPr="001478F3" w:rsidRDefault="00B15EA1" w:rsidP="00931EB1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8475F4" w:rsidRDefault="005574EB" w:rsidP="008475F4">
            <w:pPr>
              <w:pStyle w:val="gst"/>
            </w:pPr>
            <w:r>
              <w:t>KREMNA ŠPINAČA</w:t>
            </w:r>
          </w:p>
          <w:p w:rsidR="005574EB" w:rsidRDefault="005574EB" w:rsidP="008475F4">
            <w:pPr>
              <w:pStyle w:val="gst"/>
            </w:pPr>
            <w:r>
              <w:t>PRETLAČEN</w:t>
            </w:r>
          </w:p>
          <w:p w:rsidR="005574EB" w:rsidRDefault="005574EB" w:rsidP="008475F4">
            <w:pPr>
              <w:pStyle w:val="gst"/>
            </w:pPr>
            <w:r>
              <w:t>KROMPIR</w:t>
            </w:r>
          </w:p>
          <w:p w:rsidR="005574EB" w:rsidRDefault="005574EB" w:rsidP="008475F4">
            <w:pPr>
              <w:pStyle w:val="gst"/>
            </w:pPr>
            <w:r>
              <w:t>HRENOVKA</w:t>
            </w:r>
          </w:p>
          <w:p w:rsidR="008475F4" w:rsidRPr="006004BE" w:rsidRDefault="005574EB" w:rsidP="008475F4">
            <w:pPr>
              <w:pStyle w:val="gst"/>
              <w:rPr>
                <w:lang w:eastAsia="sl-SI"/>
              </w:rPr>
            </w:pPr>
            <w:r>
              <w:t>SADJE</w:t>
            </w:r>
          </w:p>
        </w:tc>
        <w:tc>
          <w:tcPr>
            <w:tcW w:w="2793" w:type="dxa"/>
            <w:shd w:val="clear" w:color="auto" w:fill="auto"/>
          </w:tcPr>
          <w:p w:rsidR="00931EB1" w:rsidRDefault="005574EB" w:rsidP="00C4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RIČET S</w:t>
            </w:r>
          </w:p>
          <w:p w:rsidR="005574EB" w:rsidRDefault="005574EB" w:rsidP="00C4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PREKAJENIM</w:t>
            </w:r>
          </w:p>
          <w:p w:rsidR="005574EB" w:rsidRDefault="005574EB" w:rsidP="00C4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MESOM</w:t>
            </w:r>
          </w:p>
          <w:p w:rsidR="00931EB1" w:rsidRDefault="005574EB" w:rsidP="00C4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 MINI</w:t>
            </w:r>
          </w:p>
          <w:p w:rsidR="005574EB" w:rsidRDefault="005574EB" w:rsidP="00C41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ROLADICA</w:t>
            </w:r>
          </w:p>
          <w:p w:rsidR="00DA7FB6" w:rsidRPr="00963A69" w:rsidRDefault="00DA7FB6" w:rsidP="00CD1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5574EB" w:rsidRDefault="005574EB" w:rsidP="005574EB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SVINJSKI ZREZEK V</w:t>
            </w:r>
          </w:p>
          <w:p w:rsidR="005574EB" w:rsidRDefault="005574EB" w:rsidP="008475F4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NARAVNI</w:t>
            </w:r>
          </w:p>
          <w:p w:rsidR="005574EB" w:rsidRDefault="005574EB" w:rsidP="008475F4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OMAKI</w:t>
            </w:r>
          </w:p>
          <w:p w:rsidR="005574EB" w:rsidRDefault="005574EB" w:rsidP="008475F4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KUSKUS S SVEŽO</w:t>
            </w:r>
          </w:p>
          <w:p w:rsidR="005574EB" w:rsidRDefault="005574EB" w:rsidP="008475F4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PAPRIKO</w:t>
            </w:r>
          </w:p>
          <w:p w:rsidR="00C4103E" w:rsidRPr="009704B9" w:rsidRDefault="00C4103E" w:rsidP="008475F4">
            <w:pPr>
              <w:pStyle w:val="gst"/>
              <w:rPr>
                <w:lang w:eastAsia="sl-SI"/>
              </w:rPr>
            </w:pPr>
            <w:r>
              <w:rPr>
                <w:lang w:eastAsia="sl-SI"/>
              </w:rPr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5574EB" w:rsidRDefault="005574EB" w:rsidP="00557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01.–27. 01.</w:t>
            </w:r>
          </w:p>
          <w:p w:rsidR="00887E82" w:rsidRPr="006D68C5" w:rsidRDefault="005574EB" w:rsidP="00557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931EB1" w:rsidRDefault="003517FE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ŠPAGETI S</w:t>
            </w:r>
          </w:p>
          <w:p w:rsidR="003517FE" w:rsidRDefault="003517FE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PARADIŽNIKOVO OMAKO</w:t>
            </w:r>
          </w:p>
          <w:p w:rsidR="008475F4" w:rsidRDefault="008475F4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4103E" w:rsidRPr="00E8133E" w:rsidRDefault="00C4103E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4103E" w:rsidRDefault="008475F4" w:rsidP="0092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ZELENJAVNA </w:t>
            </w:r>
          </w:p>
          <w:p w:rsidR="008475F4" w:rsidRDefault="005574EB" w:rsidP="0092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RIŽOTA</w:t>
            </w:r>
          </w:p>
          <w:p w:rsidR="005574EB" w:rsidRDefault="005574EB" w:rsidP="0092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RIBAN SIR</w:t>
            </w:r>
          </w:p>
          <w:p w:rsidR="00B15EA1" w:rsidRPr="00673C9D" w:rsidRDefault="00B15EA1" w:rsidP="0092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931EB1" w:rsidRDefault="005574E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KREMNA ŠPINAČA</w:t>
            </w:r>
          </w:p>
          <w:p w:rsidR="005574EB" w:rsidRDefault="005574E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PRETLAČEN</w:t>
            </w:r>
          </w:p>
          <w:p w:rsidR="005574EB" w:rsidRDefault="005574E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5574EB" w:rsidRDefault="005574E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SOJIN POLPET</w:t>
            </w:r>
          </w:p>
          <w:p w:rsidR="005574EB" w:rsidRPr="005B5198" w:rsidRDefault="005574EB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2793" w:type="dxa"/>
            <w:shd w:val="clear" w:color="auto" w:fill="auto"/>
          </w:tcPr>
          <w:p w:rsidR="00931EB1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CARSKI 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PRAŽENEC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JABOLČNA 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ČEŽANA S</w:t>
            </w:r>
          </w:p>
          <w:p w:rsidR="005574EB" w:rsidRPr="00D75811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CIMETOM</w:t>
            </w:r>
          </w:p>
        </w:tc>
        <w:tc>
          <w:tcPr>
            <w:tcW w:w="2722" w:type="dxa"/>
            <w:shd w:val="clear" w:color="auto" w:fill="auto"/>
          </w:tcPr>
          <w:p w:rsidR="00D75811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MLAD SIR Z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DROBNJAKOM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 ŽARU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PRETLAČEN</w:t>
            </w:r>
          </w:p>
          <w:p w:rsidR="005574EB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KROMPIR</w:t>
            </w:r>
          </w:p>
          <w:p w:rsidR="005574EB" w:rsidRPr="004C58C2" w:rsidRDefault="005574EB" w:rsidP="0093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5574EB" w:rsidRDefault="005574EB" w:rsidP="00557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01.–27. 01.</w:t>
            </w:r>
          </w:p>
          <w:p w:rsidR="00887E82" w:rsidRPr="006D68C5" w:rsidRDefault="005574EB" w:rsidP="00557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8475F4" w:rsidRDefault="003517FE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</w:t>
            </w:r>
            <w:r w:rsidR="008475F4">
              <w:rPr>
                <w:rFonts w:ascii="Times New Roman" w:hAnsi="Times New Roman"/>
                <w:sz w:val="24"/>
                <w:szCs w:val="24"/>
              </w:rPr>
              <w:t xml:space="preserve"> ŠTRUČKA</w:t>
            </w:r>
          </w:p>
          <w:p w:rsidR="00931EB1" w:rsidRDefault="00E64278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SUHA SALAMA</w:t>
            </w:r>
          </w:p>
          <w:p w:rsidR="008475F4" w:rsidRDefault="008475F4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 EDAMEC</w:t>
            </w:r>
          </w:p>
          <w:p w:rsidR="00931EB1" w:rsidRDefault="00931EB1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VLOŽENA</w:t>
            </w:r>
          </w:p>
          <w:p w:rsidR="008475F4" w:rsidRDefault="008475F4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PAPRIKA</w:t>
            </w:r>
          </w:p>
          <w:p w:rsidR="00C4103E" w:rsidRDefault="008475F4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MAJONEZNI</w:t>
            </w:r>
          </w:p>
          <w:p w:rsidR="008475F4" w:rsidRPr="008475F4" w:rsidRDefault="008475F4" w:rsidP="0084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3005" w:type="dxa"/>
            <w:shd w:val="clear" w:color="auto" w:fill="auto"/>
          </w:tcPr>
          <w:p w:rsidR="00001EA6" w:rsidRDefault="008475F4" w:rsidP="00C41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</w:t>
            </w:r>
            <w:r w:rsidR="00001EA6">
              <w:rPr>
                <w:rFonts w:ascii="Times New Roman" w:hAnsi="Times New Roman"/>
                <w:sz w:val="24"/>
                <w:szCs w:val="24"/>
              </w:rPr>
              <w:t>BELA ŠTRUČKA</w:t>
            </w:r>
          </w:p>
          <w:p w:rsidR="008475F4" w:rsidRDefault="00E64278" w:rsidP="0001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PREKAJENA KUHANA</w:t>
            </w:r>
            <w:r w:rsidR="00931EB1">
              <w:rPr>
                <w:rFonts w:ascii="Times New Roman" w:hAnsi="Times New Roman"/>
                <w:sz w:val="24"/>
                <w:szCs w:val="24"/>
              </w:rPr>
              <w:t xml:space="preserve"> ŠUNKA</w:t>
            </w:r>
          </w:p>
          <w:p w:rsidR="008475F4" w:rsidRDefault="00E64278" w:rsidP="00E6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KUMARICE</w:t>
            </w:r>
          </w:p>
          <w:p w:rsidR="00E64278" w:rsidRDefault="00E64278" w:rsidP="00E6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SIRNI NAMAZ</w:t>
            </w:r>
          </w:p>
          <w:p w:rsidR="00E64278" w:rsidRPr="006D68C5" w:rsidRDefault="00E64278" w:rsidP="00E6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RADIČ</w:t>
            </w:r>
          </w:p>
        </w:tc>
        <w:tc>
          <w:tcPr>
            <w:tcW w:w="2849" w:type="dxa"/>
            <w:shd w:val="clear" w:color="auto" w:fill="auto"/>
          </w:tcPr>
          <w:p w:rsidR="006004BE" w:rsidRDefault="00C4103E" w:rsidP="00D7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</w:t>
            </w:r>
            <w:r w:rsidR="00D75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ŽEMLJA</w:t>
            </w:r>
          </w:p>
          <w:p w:rsidR="003B09B9" w:rsidRDefault="00E64278" w:rsidP="003B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PIŠČANČJA</w:t>
            </w:r>
          </w:p>
          <w:p w:rsidR="00931EB1" w:rsidRDefault="00E64278" w:rsidP="00E6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PRSA V OVITKU</w:t>
            </w:r>
          </w:p>
          <w:p w:rsidR="00E371B4" w:rsidRDefault="00E371B4" w:rsidP="00E3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SIR </w:t>
            </w:r>
            <w:r w:rsidR="00C4103E">
              <w:rPr>
                <w:rFonts w:ascii="Times New Roman" w:hAnsi="Times New Roman"/>
                <w:sz w:val="24"/>
                <w:szCs w:val="24"/>
              </w:rPr>
              <w:t>EDAMEC</w:t>
            </w:r>
          </w:p>
          <w:p w:rsidR="00724E9B" w:rsidRDefault="00931EB1" w:rsidP="00CB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CE3486" w:rsidRDefault="00931EB1" w:rsidP="00CE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BAZILIKIN</w:t>
            </w:r>
          </w:p>
          <w:p w:rsidR="00E371B4" w:rsidRPr="006D68C5" w:rsidRDefault="00AC663A" w:rsidP="00CE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931EB1" w:rsidRDefault="003517FE" w:rsidP="00D7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KEBAB LEPINJA</w:t>
            </w:r>
          </w:p>
          <w:p w:rsidR="003517FE" w:rsidRDefault="003517FE" w:rsidP="00D7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</w:t>
            </w:r>
          </w:p>
          <w:p w:rsidR="003517FE" w:rsidRDefault="003517FE" w:rsidP="00D7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KEBAB</w:t>
            </w:r>
          </w:p>
          <w:p w:rsidR="003517FE" w:rsidRDefault="003517FE" w:rsidP="00D7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OMAKA ZA</w:t>
            </w:r>
          </w:p>
          <w:p w:rsidR="003517FE" w:rsidRDefault="003517FE" w:rsidP="00D75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KEBABA</w:t>
            </w:r>
          </w:p>
          <w:p w:rsidR="00D75811" w:rsidRDefault="00D75811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6CB" w:rsidRPr="006D68C5" w:rsidRDefault="00AE76CB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F97724" w:rsidRDefault="005604CC" w:rsidP="00E3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PIRINA HOTDOG</w:t>
            </w:r>
          </w:p>
          <w:p w:rsidR="00AE76CB" w:rsidRDefault="00AE76CB" w:rsidP="00E3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3517FE" w:rsidRDefault="003517FE" w:rsidP="00E64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KRANJSKA</w:t>
            </w:r>
            <w:r w:rsidR="00E6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4CC">
              <w:rPr>
                <w:rFonts w:ascii="Times New Roman" w:hAnsi="Times New Roman"/>
                <w:sz w:val="24"/>
                <w:szCs w:val="24"/>
              </w:rPr>
              <w:t>KLOBA</w:t>
            </w:r>
            <w:r>
              <w:rPr>
                <w:rFonts w:ascii="Times New Roman" w:hAnsi="Times New Roman"/>
                <w:sz w:val="24"/>
                <w:szCs w:val="24"/>
              </w:rPr>
              <w:t>SA</w:t>
            </w:r>
          </w:p>
          <w:p w:rsidR="005604CC" w:rsidRDefault="00E64278" w:rsidP="00E3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NAMAZ IZ </w:t>
            </w:r>
          </w:p>
          <w:p w:rsidR="00E64278" w:rsidRDefault="00E64278" w:rsidP="00E3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KAJMAKA IN</w:t>
            </w:r>
          </w:p>
          <w:p w:rsidR="00E64278" w:rsidRDefault="00E64278" w:rsidP="00E37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GORČIČNIH </w:t>
            </w:r>
          </w:p>
          <w:p w:rsidR="00F97724" w:rsidRPr="006D68C5" w:rsidRDefault="00E64278" w:rsidP="0055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SEMEN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5574EB" w:rsidRDefault="005574EB" w:rsidP="00557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 01.–27. 01.</w:t>
            </w:r>
          </w:p>
          <w:p w:rsidR="00887E82" w:rsidRPr="006D68C5" w:rsidRDefault="005574EB" w:rsidP="00557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8475F4" w:rsidRPr="0053675E" w:rsidRDefault="008475F4" w:rsidP="0084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475F4" w:rsidRPr="0053675E" w:rsidRDefault="008475F4" w:rsidP="0084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475F4" w:rsidRDefault="008475F4" w:rsidP="0084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475F4" w:rsidP="0084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8475F4" w:rsidRDefault="008475F4" w:rsidP="008475F4">
      <w:pPr>
        <w:spacing w:after="0" w:line="240" w:lineRule="auto"/>
      </w:pPr>
    </w:p>
    <w:p w:rsidR="008475F4" w:rsidRPr="00EE021D" w:rsidRDefault="009C0756" w:rsidP="00B866C5">
      <w:pPr>
        <w:spacing w:after="0" w:line="240" w:lineRule="auto"/>
      </w:pPr>
      <w:r>
        <w:t>Pridržujemo si pravico do spremembe jedilnika</w:t>
      </w:r>
    </w:p>
    <w:sectPr w:rsidR="008475F4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3603"/>
    <w:multiLevelType w:val="hybridMultilevel"/>
    <w:tmpl w:val="F1A010B8"/>
    <w:lvl w:ilvl="0" w:tplc="5CB627E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1EA6"/>
    <w:rsid w:val="000030AB"/>
    <w:rsid w:val="00010138"/>
    <w:rsid w:val="00016902"/>
    <w:rsid w:val="000170A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BE5"/>
    <w:rsid w:val="00092581"/>
    <w:rsid w:val="000A008C"/>
    <w:rsid w:val="000B6ACA"/>
    <w:rsid w:val="000C241B"/>
    <w:rsid w:val="000C4FCB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855AF"/>
    <w:rsid w:val="001937F7"/>
    <w:rsid w:val="001B057D"/>
    <w:rsid w:val="001B3B90"/>
    <w:rsid w:val="001C04DA"/>
    <w:rsid w:val="001C0FB3"/>
    <w:rsid w:val="001C2197"/>
    <w:rsid w:val="001C5F0C"/>
    <w:rsid w:val="001E691D"/>
    <w:rsid w:val="001F7858"/>
    <w:rsid w:val="002001DD"/>
    <w:rsid w:val="00206B4C"/>
    <w:rsid w:val="002122E3"/>
    <w:rsid w:val="00212656"/>
    <w:rsid w:val="002137CF"/>
    <w:rsid w:val="0021445F"/>
    <w:rsid w:val="0022212D"/>
    <w:rsid w:val="00226E9B"/>
    <w:rsid w:val="00230D93"/>
    <w:rsid w:val="00231AC4"/>
    <w:rsid w:val="002511C0"/>
    <w:rsid w:val="002540F7"/>
    <w:rsid w:val="002647FF"/>
    <w:rsid w:val="00265058"/>
    <w:rsid w:val="002667A1"/>
    <w:rsid w:val="002667BE"/>
    <w:rsid w:val="0027419E"/>
    <w:rsid w:val="00276320"/>
    <w:rsid w:val="00282295"/>
    <w:rsid w:val="0028532F"/>
    <w:rsid w:val="0028720B"/>
    <w:rsid w:val="00296CC2"/>
    <w:rsid w:val="002A3443"/>
    <w:rsid w:val="002C743B"/>
    <w:rsid w:val="002D095C"/>
    <w:rsid w:val="002D0C9A"/>
    <w:rsid w:val="002D252A"/>
    <w:rsid w:val="002D528B"/>
    <w:rsid w:val="002D6399"/>
    <w:rsid w:val="002E0F15"/>
    <w:rsid w:val="002E1B7D"/>
    <w:rsid w:val="002F2596"/>
    <w:rsid w:val="00307C3E"/>
    <w:rsid w:val="00314DA6"/>
    <w:rsid w:val="003264F1"/>
    <w:rsid w:val="003271D8"/>
    <w:rsid w:val="00342B39"/>
    <w:rsid w:val="00350B59"/>
    <w:rsid w:val="003517FE"/>
    <w:rsid w:val="003524BE"/>
    <w:rsid w:val="00354D45"/>
    <w:rsid w:val="0036085E"/>
    <w:rsid w:val="003616D3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09B9"/>
    <w:rsid w:val="003B25AC"/>
    <w:rsid w:val="003B2DC8"/>
    <w:rsid w:val="003B5DA5"/>
    <w:rsid w:val="003C23CC"/>
    <w:rsid w:val="003D76AB"/>
    <w:rsid w:val="003E0D56"/>
    <w:rsid w:val="003E5F04"/>
    <w:rsid w:val="00412054"/>
    <w:rsid w:val="004263EE"/>
    <w:rsid w:val="00443B08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115"/>
    <w:rsid w:val="004B1B8E"/>
    <w:rsid w:val="004B3C59"/>
    <w:rsid w:val="004B7263"/>
    <w:rsid w:val="004C0F9D"/>
    <w:rsid w:val="004C58C2"/>
    <w:rsid w:val="004D03BB"/>
    <w:rsid w:val="004D070D"/>
    <w:rsid w:val="004D2499"/>
    <w:rsid w:val="004D314B"/>
    <w:rsid w:val="004E148F"/>
    <w:rsid w:val="004E41F3"/>
    <w:rsid w:val="004E6119"/>
    <w:rsid w:val="004F477B"/>
    <w:rsid w:val="005030C0"/>
    <w:rsid w:val="00511376"/>
    <w:rsid w:val="00515126"/>
    <w:rsid w:val="00520291"/>
    <w:rsid w:val="00523156"/>
    <w:rsid w:val="0053168E"/>
    <w:rsid w:val="00534854"/>
    <w:rsid w:val="0053675E"/>
    <w:rsid w:val="00540471"/>
    <w:rsid w:val="00554662"/>
    <w:rsid w:val="005574EB"/>
    <w:rsid w:val="005604CC"/>
    <w:rsid w:val="0056165B"/>
    <w:rsid w:val="005667A9"/>
    <w:rsid w:val="00571939"/>
    <w:rsid w:val="005741EE"/>
    <w:rsid w:val="00577159"/>
    <w:rsid w:val="005831AA"/>
    <w:rsid w:val="00592533"/>
    <w:rsid w:val="005954EB"/>
    <w:rsid w:val="005A2437"/>
    <w:rsid w:val="005A34FF"/>
    <w:rsid w:val="005B033F"/>
    <w:rsid w:val="005B5198"/>
    <w:rsid w:val="005B565B"/>
    <w:rsid w:val="005C0A13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24BD9"/>
    <w:rsid w:val="00625A62"/>
    <w:rsid w:val="00626206"/>
    <w:rsid w:val="006303CD"/>
    <w:rsid w:val="006336CD"/>
    <w:rsid w:val="00635431"/>
    <w:rsid w:val="0063641C"/>
    <w:rsid w:val="006374FB"/>
    <w:rsid w:val="00646258"/>
    <w:rsid w:val="006476B6"/>
    <w:rsid w:val="00653BFA"/>
    <w:rsid w:val="00666C17"/>
    <w:rsid w:val="00670107"/>
    <w:rsid w:val="00673C9D"/>
    <w:rsid w:val="00675A52"/>
    <w:rsid w:val="006801C8"/>
    <w:rsid w:val="006808A1"/>
    <w:rsid w:val="0068333A"/>
    <w:rsid w:val="00684084"/>
    <w:rsid w:val="0069077D"/>
    <w:rsid w:val="00690A36"/>
    <w:rsid w:val="0069160B"/>
    <w:rsid w:val="00696784"/>
    <w:rsid w:val="006D1D6F"/>
    <w:rsid w:val="006D3713"/>
    <w:rsid w:val="006E7234"/>
    <w:rsid w:val="006E7C6F"/>
    <w:rsid w:val="00720D1B"/>
    <w:rsid w:val="00724E9B"/>
    <w:rsid w:val="00732895"/>
    <w:rsid w:val="00737344"/>
    <w:rsid w:val="00741FF2"/>
    <w:rsid w:val="007424D7"/>
    <w:rsid w:val="00747571"/>
    <w:rsid w:val="00753386"/>
    <w:rsid w:val="00753C8B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E3614"/>
    <w:rsid w:val="007E3B3F"/>
    <w:rsid w:val="007E49E4"/>
    <w:rsid w:val="007E6018"/>
    <w:rsid w:val="007F1D66"/>
    <w:rsid w:val="007F238B"/>
    <w:rsid w:val="00807CDB"/>
    <w:rsid w:val="00810861"/>
    <w:rsid w:val="00822C0F"/>
    <w:rsid w:val="00830822"/>
    <w:rsid w:val="00832AE3"/>
    <w:rsid w:val="00832BCE"/>
    <w:rsid w:val="008342AE"/>
    <w:rsid w:val="008372FA"/>
    <w:rsid w:val="00842CA1"/>
    <w:rsid w:val="00844710"/>
    <w:rsid w:val="00845A2F"/>
    <w:rsid w:val="008469EC"/>
    <w:rsid w:val="008475F4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6EB"/>
    <w:rsid w:val="008919A1"/>
    <w:rsid w:val="008B05F9"/>
    <w:rsid w:val="008C656B"/>
    <w:rsid w:val="008C69B9"/>
    <w:rsid w:val="008D20E3"/>
    <w:rsid w:val="008E6605"/>
    <w:rsid w:val="008E6E3B"/>
    <w:rsid w:val="008E7AA8"/>
    <w:rsid w:val="009037CE"/>
    <w:rsid w:val="00904E59"/>
    <w:rsid w:val="00920A0B"/>
    <w:rsid w:val="00921100"/>
    <w:rsid w:val="00926DA3"/>
    <w:rsid w:val="00931EB1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2F2B"/>
    <w:rsid w:val="00996FBD"/>
    <w:rsid w:val="009A67DA"/>
    <w:rsid w:val="009B7546"/>
    <w:rsid w:val="009C0756"/>
    <w:rsid w:val="009C6BB6"/>
    <w:rsid w:val="009E14D0"/>
    <w:rsid w:val="009E36A5"/>
    <w:rsid w:val="009F02F0"/>
    <w:rsid w:val="009F262E"/>
    <w:rsid w:val="009F691F"/>
    <w:rsid w:val="009F71C1"/>
    <w:rsid w:val="00A023F4"/>
    <w:rsid w:val="00A05808"/>
    <w:rsid w:val="00A13D9D"/>
    <w:rsid w:val="00A2044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3067"/>
    <w:rsid w:val="00AB315D"/>
    <w:rsid w:val="00AC4B1E"/>
    <w:rsid w:val="00AC663A"/>
    <w:rsid w:val="00AC7D69"/>
    <w:rsid w:val="00AD7FE4"/>
    <w:rsid w:val="00AE17AC"/>
    <w:rsid w:val="00AE44F7"/>
    <w:rsid w:val="00AE76CB"/>
    <w:rsid w:val="00AF4354"/>
    <w:rsid w:val="00AF5CBF"/>
    <w:rsid w:val="00B04E73"/>
    <w:rsid w:val="00B11BBA"/>
    <w:rsid w:val="00B135D3"/>
    <w:rsid w:val="00B15EA1"/>
    <w:rsid w:val="00B2591E"/>
    <w:rsid w:val="00B30224"/>
    <w:rsid w:val="00B35E7C"/>
    <w:rsid w:val="00B42810"/>
    <w:rsid w:val="00B56714"/>
    <w:rsid w:val="00B57025"/>
    <w:rsid w:val="00B662D4"/>
    <w:rsid w:val="00B667D9"/>
    <w:rsid w:val="00B806C8"/>
    <w:rsid w:val="00B810FB"/>
    <w:rsid w:val="00B82147"/>
    <w:rsid w:val="00B866C5"/>
    <w:rsid w:val="00B95D6F"/>
    <w:rsid w:val="00B96345"/>
    <w:rsid w:val="00B977BD"/>
    <w:rsid w:val="00BA0FDB"/>
    <w:rsid w:val="00BA25F6"/>
    <w:rsid w:val="00BB1F20"/>
    <w:rsid w:val="00BB7691"/>
    <w:rsid w:val="00BC27E1"/>
    <w:rsid w:val="00BC3ADF"/>
    <w:rsid w:val="00BD7D0D"/>
    <w:rsid w:val="00BD7E21"/>
    <w:rsid w:val="00BE06C7"/>
    <w:rsid w:val="00BE6475"/>
    <w:rsid w:val="00BE69CB"/>
    <w:rsid w:val="00BF1C41"/>
    <w:rsid w:val="00BF370F"/>
    <w:rsid w:val="00BF58C4"/>
    <w:rsid w:val="00C07489"/>
    <w:rsid w:val="00C07E2C"/>
    <w:rsid w:val="00C103AA"/>
    <w:rsid w:val="00C12904"/>
    <w:rsid w:val="00C16A1F"/>
    <w:rsid w:val="00C1735F"/>
    <w:rsid w:val="00C208B9"/>
    <w:rsid w:val="00C24F00"/>
    <w:rsid w:val="00C251A7"/>
    <w:rsid w:val="00C32295"/>
    <w:rsid w:val="00C357D9"/>
    <w:rsid w:val="00C4103E"/>
    <w:rsid w:val="00C4623F"/>
    <w:rsid w:val="00C53B8D"/>
    <w:rsid w:val="00C54308"/>
    <w:rsid w:val="00C56D7A"/>
    <w:rsid w:val="00C5753D"/>
    <w:rsid w:val="00C6444C"/>
    <w:rsid w:val="00C650CE"/>
    <w:rsid w:val="00C70818"/>
    <w:rsid w:val="00C7364B"/>
    <w:rsid w:val="00C86D09"/>
    <w:rsid w:val="00C9759C"/>
    <w:rsid w:val="00CA2575"/>
    <w:rsid w:val="00CA4F49"/>
    <w:rsid w:val="00CA64FF"/>
    <w:rsid w:val="00CA7832"/>
    <w:rsid w:val="00CB2DDD"/>
    <w:rsid w:val="00CB4F92"/>
    <w:rsid w:val="00CB7BC3"/>
    <w:rsid w:val="00CC1DE5"/>
    <w:rsid w:val="00CD1DFD"/>
    <w:rsid w:val="00CE3486"/>
    <w:rsid w:val="00CF2C17"/>
    <w:rsid w:val="00CF53D0"/>
    <w:rsid w:val="00D05807"/>
    <w:rsid w:val="00D10F5D"/>
    <w:rsid w:val="00D11F25"/>
    <w:rsid w:val="00D1370E"/>
    <w:rsid w:val="00D14114"/>
    <w:rsid w:val="00D15669"/>
    <w:rsid w:val="00D157D8"/>
    <w:rsid w:val="00D16718"/>
    <w:rsid w:val="00D221EC"/>
    <w:rsid w:val="00D313E1"/>
    <w:rsid w:val="00D33201"/>
    <w:rsid w:val="00D3795E"/>
    <w:rsid w:val="00D4739E"/>
    <w:rsid w:val="00D510F1"/>
    <w:rsid w:val="00D576DD"/>
    <w:rsid w:val="00D57EE3"/>
    <w:rsid w:val="00D57FD1"/>
    <w:rsid w:val="00D63C5B"/>
    <w:rsid w:val="00D64F32"/>
    <w:rsid w:val="00D70FA3"/>
    <w:rsid w:val="00D7275B"/>
    <w:rsid w:val="00D753EC"/>
    <w:rsid w:val="00D75811"/>
    <w:rsid w:val="00D91B0A"/>
    <w:rsid w:val="00DA586A"/>
    <w:rsid w:val="00DA7FB6"/>
    <w:rsid w:val="00DB562E"/>
    <w:rsid w:val="00DC6DF4"/>
    <w:rsid w:val="00DD1026"/>
    <w:rsid w:val="00DD5951"/>
    <w:rsid w:val="00DF01A3"/>
    <w:rsid w:val="00E02823"/>
    <w:rsid w:val="00E21665"/>
    <w:rsid w:val="00E22387"/>
    <w:rsid w:val="00E2539C"/>
    <w:rsid w:val="00E371B4"/>
    <w:rsid w:val="00E37282"/>
    <w:rsid w:val="00E4053A"/>
    <w:rsid w:val="00E4436C"/>
    <w:rsid w:val="00E47E5F"/>
    <w:rsid w:val="00E52A10"/>
    <w:rsid w:val="00E5670D"/>
    <w:rsid w:val="00E56E1B"/>
    <w:rsid w:val="00E57635"/>
    <w:rsid w:val="00E61FC8"/>
    <w:rsid w:val="00E6204C"/>
    <w:rsid w:val="00E64278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C0AD8"/>
    <w:rsid w:val="00EC4031"/>
    <w:rsid w:val="00ED4C95"/>
    <w:rsid w:val="00EE021D"/>
    <w:rsid w:val="00EE4F30"/>
    <w:rsid w:val="00EE7A4E"/>
    <w:rsid w:val="00EF0A56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26D75"/>
    <w:rsid w:val="00F46E9E"/>
    <w:rsid w:val="00F634FE"/>
    <w:rsid w:val="00F8410B"/>
    <w:rsid w:val="00F92018"/>
    <w:rsid w:val="00F967AE"/>
    <w:rsid w:val="00F97724"/>
    <w:rsid w:val="00FA3193"/>
    <w:rsid w:val="00FA3571"/>
    <w:rsid w:val="00FA44AE"/>
    <w:rsid w:val="00FA45B4"/>
    <w:rsid w:val="00FA471D"/>
    <w:rsid w:val="00FC329D"/>
    <w:rsid w:val="00FD5EBA"/>
    <w:rsid w:val="00FE4B71"/>
    <w:rsid w:val="00FE5F0B"/>
    <w:rsid w:val="00FE6084"/>
    <w:rsid w:val="00FF208D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8475F4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2019-10-17T08:04:00Z</cp:lastPrinted>
  <dcterms:created xsi:type="dcterms:W3CDTF">2023-01-22T19:36:00Z</dcterms:created>
  <dcterms:modified xsi:type="dcterms:W3CDTF">2023-01-22T19:36:00Z</dcterms:modified>
</cp:coreProperties>
</file>