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EBC0" w14:textId="59BD0D9E" w:rsidR="003426E8" w:rsidRPr="00F96B5C" w:rsidRDefault="002F42F0">
      <w:pPr>
        <w:rPr>
          <w:b/>
          <w:bCs/>
        </w:rPr>
      </w:pPr>
      <w:r w:rsidRPr="00F96B5C">
        <w:rPr>
          <w:b/>
          <w:bCs/>
        </w:rPr>
        <w:t>JAVNI NASTOP DIJAKOV SREDNJE STOPNJE GLASBENIH ODDELKOV</w:t>
      </w:r>
    </w:p>
    <w:p w14:paraId="44C051D8" w14:textId="2110B771" w:rsidR="002F42F0" w:rsidRDefault="002F42F0"/>
    <w:p w14:paraId="195A3A14" w14:textId="61D003E9" w:rsidR="002F42F0" w:rsidRPr="00F96B5C" w:rsidRDefault="002F42F0">
      <w:pPr>
        <w:rPr>
          <w:b/>
          <w:bCs/>
        </w:rPr>
      </w:pPr>
      <w:r w:rsidRPr="00F96B5C">
        <w:rPr>
          <w:b/>
          <w:bCs/>
        </w:rPr>
        <w:t>19. 10. 2022 (v sredo), ob 9.00 v Koncertni dvorani GŠ.</w:t>
      </w:r>
    </w:p>
    <w:p w14:paraId="74300A15" w14:textId="14959727" w:rsidR="002F42F0" w:rsidRDefault="002F42F0">
      <w:r>
        <w:t>Poslušajo dijaki 1. c in 1.č, 1. g-gl v dogovoru s profesorjema Beovičem in Š</w:t>
      </w:r>
      <w:r w:rsidR="00F96B5C">
        <w:t>a</w:t>
      </w:r>
      <w:r>
        <w:t>ntavec.</w:t>
      </w:r>
    </w:p>
    <w:p w14:paraId="505144B3" w14:textId="7AE7DAAD" w:rsidR="002F42F0" w:rsidRDefault="002F42F0">
      <w:r>
        <w:t>Spremljajo profesorji: Matej Zdovc, Sebastjan Tkavc.</w:t>
      </w:r>
    </w:p>
    <w:p w14:paraId="2BBD2B0A" w14:textId="33335B45" w:rsidR="002F42F0" w:rsidRDefault="002F42F0">
      <w:r>
        <w:t>Ob 10. 30 gredo na malico, ob 11.55 nadaljujejo s poukom.</w:t>
      </w:r>
    </w:p>
    <w:p w14:paraId="54413FE8" w14:textId="663D78F3" w:rsidR="002F42F0" w:rsidRDefault="002F42F0"/>
    <w:p w14:paraId="5F560207" w14:textId="0198BB23" w:rsidR="002F42F0" w:rsidRDefault="002F42F0"/>
    <w:p w14:paraId="5B4FD31A" w14:textId="0432E90D" w:rsidR="002F42F0" w:rsidRPr="00F96B5C" w:rsidRDefault="002F42F0">
      <w:pPr>
        <w:rPr>
          <w:b/>
          <w:bCs/>
        </w:rPr>
      </w:pPr>
      <w:r w:rsidRPr="00F96B5C">
        <w:rPr>
          <w:b/>
          <w:bCs/>
        </w:rPr>
        <w:t>20. 10. 2022 (v četrtek), ob 11.30 v Koncertni dvorani GŠ.</w:t>
      </w:r>
    </w:p>
    <w:p w14:paraId="30233E50" w14:textId="67D2ADA6" w:rsidR="002F42F0" w:rsidRDefault="002F42F0">
      <w:r>
        <w:t>Poslušajo dijaki 2. b in 1. a</w:t>
      </w:r>
      <w:r w:rsidR="00F96B5C">
        <w:t xml:space="preserve"> 5.</w:t>
      </w:r>
      <w:r w:rsidR="00E33AE6">
        <w:t>,</w:t>
      </w:r>
      <w:r w:rsidR="00F96B5C">
        <w:t xml:space="preserve"> 6. </w:t>
      </w:r>
      <w:r w:rsidR="00E33AE6">
        <w:t>in 7</w:t>
      </w:r>
      <w:r w:rsidR="00F96B5C">
        <w:t>.</w:t>
      </w:r>
      <w:r w:rsidR="00E33AE6">
        <w:t xml:space="preserve"> uro.</w:t>
      </w:r>
    </w:p>
    <w:p w14:paraId="2B02B8FE" w14:textId="26BBB15A" w:rsidR="002F42F0" w:rsidRDefault="002F42F0">
      <w:r>
        <w:t xml:space="preserve">Dijaki 2. b gredo po malici v </w:t>
      </w:r>
      <w:r w:rsidR="00F96B5C">
        <w:t xml:space="preserve">glasbeno šolo, dijaki 1. a počakajo profesorico Parežnik, da gredo skupaj v glasbeno šolo. </w:t>
      </w:r>
    </w:p>
    <w:p w14:paraId="10D095F7" w14:textId="5E104341" w:rsidR="00F96B5C" w:rsidRDefault="00F96B5C">
      <w:r>
        <w:t>Dijaki 3. g-gl in 4. g-gl poslušajo v dogovoru s profesorjema Beovičem in Šantavec.</w:t>
      </w:r>
    </w:p>
    <w:p w14:paraId="30F0FC9D" w14:textId="7CE8C1A4" w:rsidR="00F96B5C" w:rsidRDefault="00F96B5C">
      <w:r>
        <w:t>Spremljajo profesorji: Parežnik, Kuhar, Jurkovnik, U. Zdovc.</w:t>
      </w:r>
    </w:p>
    <w:p w14:paraId="0859BC66" w14:textId="759D466E" w:rsidR="009647DF" w:rsidRDefault="009647DF"/>
    <w:p w14:paraId="2DA3DEB3" w14:textId="2ECCC51A" w:rsidR="009647DF" w:rsidRDefault="009647DF">
      <w:r>
        <w:t>Prosimo, upoštevajte koncertni bonton.</w:t>
      </w:r>
    </w:p>
    <w:sectPr w:rsidR="00964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F0"/>
    <w:rsid w:val="002F42F0"/>
    <w:rsid w:val="003426E8"/>
    <w:rsid w:val="009647DF"/>
    <w:rsid w:val="00E33AE6"/>
    <w:rsid w:val="00E71717"/>
    <w:rsid w:val="00F9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4BBA"/>
  <w15:chartTrackingRefBased/>
  <w15:docId w15:val="{5CE08DA1-CBF3-4322-9196-CF727501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Prebičnik Sešel</dc:creator>
  <cp:keywords/>
  <dc:description/>
  <cp:lastModifiedBy>Alenka Prebičnik Sešel</cp:lastModifiedBy>
  <cp:revision>4</cp:revision>
  <cp:lastPrinted>2022-10-17T09:01:00Z</cp:lastPrinted>
  <dcterms:created xsi:type="dcterms:W3CDTF">2022-10-17T08:40:00Z</dcterms:created>
  <dcterms:modified xsi:type="dcterms:W3CDTF">2022-10-17T09:07:00Z</dcterms:modified>
</cp:coreProperties>
</file>