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5C0A13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26. 09.–</w:t>
            </w:r>
            <w:r w:rsidR="00F841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04BE">
              <w:rPr>
                <w:rFonts w:ascii="Times New Roman" w:hAnsi="Times New Roman"/>
                <w:b/>
                <w:sz w:val="24"/>
                <w:szCs w:val="24"/>
              </w:rPr>
              <w:t>. 09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F47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8410B" w:rsidRDefault="005C0A13" w:rsidP="00ED4C95">
            <w:pPr>
              <w:pStyle w:val="gst"/>
            </w:pPr>
            <w:r>
              <w:t>MESNA RIŽOTA</w:t>
            </w:r>
          </w:p>
          <w:p w:rsidR="00624BD9" w:rsidRPr="000444FA" w:rsidRDefault="00624BD9" w:rsidP="00ED4C95">
            <w:pPr>
              <w:pStyle w:val="gst"/>
            </w:pPr>
            <w:r>
              <w:t>solata</w:t>
            </w:r>
          </w:p>
        </w:tc>
        <w:tc>
          <w:tcPr>
            <w:tcW w:w="3005" w:type="dxa"/>
            <w:shd w:val="clear" w:color="auto" w:fill="auto"/>
          </w:tcPr>
          <w:p w:rsidR="005C0A13" w:rsidRDefault="005C0A13" w:rsidP="00666C17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PIŠČANČJI REZANCI V</w:t>
            </w:r>
          </w:p>
          <w:p w:rsidR="005C0A13" w:rsidRDefault="005C0A13" w:rsidP="00666C17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SMETANOVI OMAKI</w:t>
            </w:r>
          </w:p>
          <w:p w:rsidR="00624BD9" w:rsidRPr="001478F3" w:rsidRDefault="005C0A13" w:rsidP="00666C17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NJOKI</w:t>
            </w:r>
            <w:r w:rsidR="00666C17" w:rsidRPr="008F44CC">
              <w:rPr>
                <w:lang w:val="sl-SI" w:eastAsia="sl-SI"/>
              </w:rPr>
              <w:br/>
              <w:t>SOLATA</w:t>
            </w:r>
          </w:p>
        </w:tc>
        <w:tc>
          <w:tcPr>
            <w:tcW w:w="2849" w:type="dxa"/>
            <w:shd w:val="clear" w:color="auto" w:fill="auto"/>
          </w:tcPr>
          <w:p w:rsidR="00F8410B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ČUFTI V</w:t>
            </w:r>
          </w:p>
          <w:p w:rsidR="005C0A13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PARADIŽNIKOVI</w:t>
            </w:r>
          </w:p>
          <w:p w:rsidR="005C0A13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OMAKI</w:t>
            </w:r>
          </w:p>
          <w:p w:rsidR="005C0A13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PRETLAČEN </w:t>
            </w:r>
          </w:p>
          <w:p w:rsidR="005C0A13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KROMPIR</w:t>
            </w:r>
          </w:p>
          <w:p w:rsidR="00CA64FF" w:rsidRPr="006004BE" w:rsidRDefault="00C07489" w:rsidP="00C07489">
            <w:pPr>
              <w:pStyle w:val="gst"/>
              <w:rPr>
                <w:lang w:val="sl-SI" w:eastAsia="sl-SI"/>
              </w:rPr>
            </w:pPr>
            <w:r w:rsidRPr="00B11BBA">
              <w:rPr>
                <w:lang w:val="sl-SI"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C07489" w:rsidRDefault="005C0A13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PASULJ S</w:t>
            </w:r>
          </w:p>
          <w:p w:rsidR="005C0A13" w:rsidRDefault="005C0A13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PREKAJENIM</w:t>
            </w:r>
          </w:p>
          <w:p w:rsidR="005C0A13" w:rsidRDefault="005C0A13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MESOM</w:t>
            </w:r>
          </w:p>
          <w:p w:rsidR="005C0A13" w:rsidRDefault="005C0A13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MINI ROLADICA</w:t>
            </w:r>
          </w:p>
          <w:p w:rsidR="00B662D4" w:rsidRPr="00963A69" w:rsidRDefault="00B662D4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F8410B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SVINJSKI</w:t>
            </w:r>
          </w:p>
          <w:p w:rsidR="005C0A13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PAPRIKAŠ</w:t>
            </w:r>
          </w:p>
          <w:p w:rsidR="005C0A13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KORUZNA</w:t>
            </w:r>
          </w:p>
          <w:p w:rsidR="005C0A13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POLENTA</w:t>
            </w:r>
          </w:p>
          <w:p w:rsidR="005C0A13" w:rsidRPr="009704B9" w:rsidRDefault="005C0A13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5C0A13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 09.–30. 09.</w:t>
            </w:r>
          </w:p>
          <w:p w:rsidR="00887E82" w:rsidRPr="006D68C5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F8410B" w:rsidRDefault="005C0A13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POLPETI Z</w:t>
            </w:r>
          </w:p>
          <w:p w:rsidR="005C0A13" w:rsidRDefault="005C0A13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BROKOLIJEM</w:t>
            </w:r>
          </w:p>
          <w:p w:rsidR="005C0A13" w:rsidRDefault="005C0A13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DUŠEN RIŽ</w:t>
            </w:r>
          </w:p>
          <w:p w:rsidR="00666C17" w:rsidRPr="00E8133E" w:rsidRDefault="00666C17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F8410B" w:rsidRDefault="005C0A13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TORTELINI V</w:t>
            </w:r>
          </w:p>
          <w:p w:rsidR="005C0A13" w:rsidRDefault="005C0A13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SIROVI OMAKI</w:t>
            </w:r>
          </w:p>
          <w:p w:rsidR="005C0A13" w:rsidRPr="00673C9D" w:rsidRDefault="005C0A13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F8410B" w:rsidRDefault="005C0A13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ZELENJAVNA </w:t>
            </w:r>
          </w:p>
          <w:p w:rsidR="005C0A13" w:rsidRDefault="005C0A13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TORTILJA</w:t>
            </w:r>
          </w:p>
          <w:p w:rsidR="005C0A13" w:rsidRDefault="005C0A13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PRETLAČEN </w:t>
            </w:r>
          </w:p>
          <w:p w:rsidR="005C0A13" w:rsidRDefault="005C0A13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5C0A13" w:rsidRPr="005B5198" w:rsidRDefault="005C0A13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F12A20" w:rsidRDefault="005C0A13" w:rsidP="00F8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MARELIČNI </w:t>
            </w:r>
          </w:p>
          <w:p w:rsidR="005C0A13" w:rsidRDefault="005C0A13" w:rsidP="00F8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CMOKI S</w:t>
            </w:r>
          </w:p>
          <w:p w:rsidR="005C0A13" w:rsidRDefault="005C0A13" w:rsidP="00F8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PRAŽEMIMI</w:t>
            </w:r>
          </w:p>
          <w:p w:rsidR="005C0A13" w:rsidRDefault="005C0A13" w:rsidP="00F8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DROBTINAMI</w:t>
            </w:r>
          </w:p>
          <w:p w:rsidR="005C0A13" w:rsidRDefault="005C0A13" w:rsidP="00F8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 SADNA</w:t>
            </w:r>
          </w:p>
          <w:p w:rsidR="005C0A13" w:rsidRPr="00963A69" w:rsidRDefault="005C0A13" w:rsidP="00F84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2722" w:type="dxa"/>
            <w:shd w:val="clear" w:color="auto" w:fill="auto"/>
          </w:tcPr>
          <w:p w:rsidR="00E6204C" w:rsidRDefault="005C0A13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AJDOVA </w:t>
            </w:r>
          </w:p>
          <w:p w:rsidR="005C0A13" w:rsidRDefault="005C0A13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KAŠA S</w:t>
            </w:r>
          </w:p>
          <w:p w:rsidR="005C0A13" w:rsidRDefault="005C0A13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POROM</w:t>
            </w:r>
          </w:p>
          <w:p w:rsidR="005C0A13" w:rsidRPr="004C58C2" w:rsidRDefault="005C0A13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5C0A13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 09.–30. 09.</w:t>
            </w:r>
          </w:p>
          <w:p w:rsidR="00887E82" w:rsidRPr="006D68C5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887712" w:rsidRDefault="00F26D75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 ŠTRUČKA</w:t>
            </w:r>
          </w:p>
          <w:p w:rsidR="005C0A13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 Z</w:t>
            </w:r>
          </w:p>
          <w:p w:rsidR="005C0A13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ZASEKO</w:t>
            </w:r>
          </w:p>
          <w:p w:rsidR="005C0A13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MESO IZ</w:t>
            </w:r>
          </w:p>
          <w:p w:rsidR="005C0A13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TUNKE</w:t>
            </w:r>
          </w:p>
          <w:p w:rsidR="005C0A13" w:rsidRPr="006D68C5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</w:tc>
        <w:tc>
          <w:tcPr>
            <w:tcW w:w="3005" w:type="dxa"/>
            <w:shd w:val="clear" w:color="auto" w:fill="auto"/>
          </w:tcPr>
          <w:p w:rsidR="00887712" w:rsidRDefault="005C0A13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SIROVA</w:t>
            </w:r>
            <w:r w:rsidR="00887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F26D75" w:rsidRDefault="005C0A13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KMEČKI ZAŠINEK</w:t>
            </w:r>
          </w:p>
          <w:p w:rsidR="00887712" w:rsidRDefault="00F26D75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887712" w:rsidRPr="00E753CD" w:rsidRDefault="00887712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F227E9" w:rsidRPr="006D68C5" w:rsidRDefault="00666C17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  <w:tc>
          <w:tcPr>
            <w:tcW w:w="2849" w:type="dxa"/>
            <w:shd w:val="clear" w:color="auto" w:fill="auto"/>
          </w:tcPr>
          <w:p w:rsidR="006004BE" w:rsidRDefault="00523156" w:rsidP="0052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MAKOVA </w:t>
            </w:r>
            <w:r w:rsidR="006004BE"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F26D75" w:rsidRDefault="005C0A13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 SLIM</w:t>
            </w:r>
          </w:p>
          <w:p w:rsidR="005C0A13" w:rsidRDefault="005C0A13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FIT KLOBAS</w:t>
            </w:r>
          </w:p>
          <w:p w:rsidR="00523156" w:rsidRDefault="00523156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F12A20" w:rsidRDefault="00F12A20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B135D3" w:rsidRDefault="00C86D09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F12A20" w:rsidRDefault="00F12A20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F12A20" w:rsidRPr="006D68C5" w:rsidRDefault="00F12A20" w:rsidP="00CB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666C17" w:rsidRDefault="005C0A13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PICA S</w:t>
            </w:r>
          </w:p>
          <w:p w:rsidR="005C0A13" w:rsidRDefault="005C0A13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ŠUNKO IN </w:t>
            </w:r>
          </w:p>
          <w:p w:rsidR="005C0A13" w:rsidRDefault="005C0A13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MEŠANIMI KLOBASAMI</w:t>
            </w:r>
          </w:p>
          <w:p w:rsidR="005C0A13" w:rsidRDefault="005C0A13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PELATI</w:t>
            </w:r>
          </w:p>
          <w:p w:rsidR="005C0A13" w:rsidRDefault="005C0A13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5C0A13" w:rsidRPr="006D68C5" w:rsidRDefault="005C0A13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GOBICE</w:t>
            </w:r>
          </w:p>
        </w:tc>
        <w:tc>
          <w:tcPr>
            <w:tcW w:w="2722" w:type="dxa"/>
            <w:shd w:val="clear" w:color="auto" w:fill="auto"/>
          </w:tcPr>
          <w:p w:rsidR="00D57EE3" w:rsidRDefault="005C0A13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POLBELA</w:t>
            </w:r>
            <w:r w:rsidR="00D57EE3">
              <w:rPr>
                <w:rFonts w:ascii="Times New Roman" w:hAnsi="Times New Roman"/>
                <w:sz w:val="24"/>
                <w:szCs w:val="24"/>
              </w:rPr>
              <w:t xml:space="preserve"> ŠTRUČKA</w:t>
            </w:r>
          </w:p>
          <w:p w:rsidR="00D57EE3" w:rsidRDefault="00D57EE3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PREŠANA SLANINA</w:t>
            </w:r>
          </w:p>
          <w:p w:rsidR="00D57EE3" w:rsidRDefault="00D57EE3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JAJCE</w:t>
            </w:r>
          </w:p>
          <w:p w:rsidR="00D57EE3" w:rsidRDefault="00D57EE3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D57EE3" w:rsidRDefault="00D57EE3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D57EE3" w:rsidRDefault="00D57EE3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EC0AD8" w:rsidRPr="006D68C5" w:rsidRDefault="00EC0AD8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5C0A13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 09.–30. 09.</w:t>
            </w:r>
          </w:p>
          <w:p w:rsidR="00887E82" w:rsidRPr="006D68C5" w:rsidRDefault="005C0A13" w:rsidP="005C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A64FF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BB7691">
      <w:pPr>
        <w:spacing w:after="0" w:line="240" w:lineRule="auto"/>
        <w:ind w:left="720"/>
      </w:pPr>
    </w:p>
    <w:p w:rsidR="00BB7691" w:rsidRPr="00EE021D" w:rsidRDefault="00BB7691" w:rsidP="006004BE">
      <w:pPr>
        <w:pStyle w:val="ListParagraph"/>
        <w:spacing w:after="0" w:line="240" w:lineRule="auto"/>
        <w:ind w:left="1440"/>
      </w:pPr>
    </w:p>
    <w:sectPr w:rsidR="00BB7691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BE5"/>
    <w:rsid w:val="00092581"/>
    <w:rsid w:val="000A008C"/>
    <w:rsid w:val="000C241B"/>
    <w:rsid w:val="000C4FCB"/>
    <w:rsid w:val="000D4AB0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855AF"/>
    <w:rsid w:val="001937F7"/>
    <w:rsid w:val="001B057D"/>
    <w:rsid w:val="001B3B90"/>
    <w:rsid w:val="001C04DA"/>
    <w:rsid w:val="001C0FB3"/>
    <w:rsid w:val="001C2197"/>
    <w:rsid w:val="001C5F0C"/>
    <w:rsid w:val="001E691D"/>
    <w:rsid w:val="001F7858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40F7"/>
    <w:rsid w:val="00265058"/>
    <w:rsid w:val="002667A1"/>
    <w:rsid w:val="002667BE"/>
    <w:rsid w:val="0027419E"/>
    <w:rsid w:val="00276320"/>
    <w:rsid w:val="00282295"/>
    <w:rsid w:val="0028720B"/>
    <w:rsid w:val="00296CC2"/>
    <w:rsid w:val="002A3443"/>
    <w:rsid w:val="002C743B"/>
    <w:rsid w:val="002D095C"/>
    <w:rsid w:val="002D0C9A"/>
    <w:rsid w:val="002D252A"/>
    <w:rsid w:val="002D528B"/>
    <w:rsid w:val="002D6399"/>
    <w:rsid w:val="002E0F15"/>
    <w:rsid w:val="002E1B7D"/>
    <w:rsid w:val="002F2596"/>
    <w:rsid w:val="00307C3E"/>
    <w:rsid w:val="00314DA6"/>
    <w:rsid w:val="003264F1"/>
    <w:rsid w:val="003271D8"/>
    <w:rsid w:val="00342B39"/>
    <w:rsid w:val="00350B59"/>
    <w:rsid w:val="003524BE"/>
    <w:rsid w:val="0036085E"/>
    <w:rsid w:val="003616D3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412054"/>
    <w:rsid w:val="004263EE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2499"/>
    <w:rsid w:val="004D314B"/>
    <w:rsid w:val="004E148F"/>
    <w:rsid w:val="004E41F3"/>
    <w:rsid w:val="004E6119"/>
    <w:rsid w:val="004F477B"/>
    <w:rsid w:val="005030C0"/>
    <w:rsid w:val="00511376"/>
    <w:rsid w:val="00515126"/>
    <w:rsid w:val="00523156"/>
    <w:rsid w:val="0053168E"/>
    <w:rsid w:val="00534854"/>
    <w:rsid w:val="0053675E"/>
    <w:rsid w:val="00540471"/>
    <w:rsid w:val="00554662"/>
    <w:rsid w:val="0056165B"/>
    <w:rsid w:val="005667A9"/>
    <w:rsid w:val="005741EE"/>
    <w:rsid w:val="00577159"/>
    <w:rsid w:val="005831AA"/>
    <w:rsid w:val="00592533"/>
    <w:rsid w:val="005954EB"/>
    <w:rsid w:val="005A2437"/>
    <w:rsid w:val="005A34FF"/>
    <w:rsid w:val="005B033F"/>
    <w:rsid w:val="005B5198"/>
    <w:rsid w:val="005B565B"/>
    <w:rsid w:val="005C0A13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24BD9"/>
    <w:rsid w:val="00625A62"/>
    <w:rsid w:val="00626206"/>
    <w:rsid w:val="006303CD"/>
    <w:rsid w:val="006336CD"/>
    <w:rsid w:val="00635431"/>
    <w:rsid w:val="00646258"/>
    <w:rsid w:val="006476B6"/>
    <w:rsid w:val="00653BFA"/>
    <w:rsid w:val="00666C17"/>
    <w:rsid w:val="00670107"/>
    <w:rsid w:val="00673C9D"/>
    <w:rsid w:val="006801C8"/>
    <w:rsid w:val="006808A1"/>
    <w:rsid w:val="0068333A"/>
    <w:rsid w:val="00684084"/>
    <w:rsid w:val="00690A36"/>
    <w:rsid w:val="0069160B"/>
    <w:rsid w:val="00696784"/>
    <w:rsid w:val="006D1D6F"/>
    <w:rsid w:val="006D3713"/>
    <w:rsid w:val="006E7234"/>
    <w:rsid w:val="006E7C6F"/>
    <w:rsid w:val="00720D1B"/>
    <w:rsid w:val="00732895"/>
    <w:rsid w:val="00741FF2"/>
    <w:rsid w:val="007424D7"/>
    <w:rsid w:val="00747571"/>
    <w:rsid w:val="00753386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E3614"/>
    <w:rsid w:val="007E49E4"/>
    <w:rsid w:val="007E6018"/>
    <w:rsid w:val="007F1D66"/>
    <w:rsid w:val="007F238B"/>
    <w:rsid w:val="00807CDB"/>
    <w:rsid w:val="00810861"/>
    <w:rsid w:val="00822C0F"/>
    <w:rsid w:val="00832AE3"/>
    <w:rsid w:val="00832BCE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6605"/>
    <w:rsid w:val="008E6E3B"/>
    <w:rsid w:val="008E7AA8"/>
    <w:rsid w:val="009037CE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6FBD"/>
    <w:rsid w:val="009A67DA"/>
    <w:rsid w:val="009B7546"/>
    <w:rsid w:val="009C6BB6"/>
    <w:rsid w:val="009E14D0"/>
    <w:rsid w:val="009E36A5"/>
    <w:rsid w:val="009F02F0"/>
    <w:rsid w:val="009F262E"/>
    <w:rsid w:val="009F691F"/>
    <w:rsid w:val="009F71C1"/>
    <w:rsid w:val="00A023F4"/>
    <w:rsid w:val="00A05808"/>
    <w:rsid w:val="00A2044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315D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2591E"/>
    <w:rsid w:val="00B30224"/>
    <w:rsid w:val="00B35E7C"/>
    <w:rsid w:val="00B42810"/>
    <w:rsid w:val="00B56714"/>
    <w:rsid w:val="00B57025"/>
    <w:rsid w:val="00B662D4"/>
    <w:rsid w:val="00B667D9"/>
    <w:rsid w:val="00B806C8"/>
    <w:rsid w:val="00B810FB"/>
    <w:rsid w:val="00B82147"/>
    <w:rsid w:val="00B95D6F"/>
    <w:rsid w:val="00B96345"/>
    <w:rsid w:val="00B977BD"/>
    <w:rsid w:val="00BA0FDB"/>
    <w:rsid w:val="00BA25F6"/>
    <w:rsid w:val="00BB7691"/>
    <w:rsid w:val="00BC27E1"/>
    <w:rsid w:val="00BC3ADF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6A1F"/>
    <w:rsid w:val="00C208B9"/>
    <w:rsid w:val="00C24F00"/>
    <w:rsid w:val="00C251A7"/>
    <w:rsid w:val="00C357D9"/>
    <w:rsid w:val="00C53B8D"/>
    <w:rsid w:val="00C54308"/>
    <w:rsid w:val="00C56D7A"/>
    <w:rsid w:val="00C5753D"/>
    <w:rsid w:val="00C650CE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F2C17"/>
    <w:rsid w:val="00CF53D0"/>
    <w:rsid w:val="00D05807"/>
    <w:rsid w:val="00D10F5D"/>
    <w:rsid w:val="00D11F25"/>
    <w:rsid w:val="00D1370E"/>
    <w:rsid w:val="00D15669"/>
    <w:rsid w:val="00D157D8"/>
    <w:rsid w:val="00D16718"/>
    <w:rsid w:val="00D221EC"/>
    <w:rsid w:val="00D313E1"/>
    <w:rsid w:val="00D33201"/>
    <w:rsid w:val="00D4739E"/>
    <w:rsid w:val="00D510F1"/>
    <w:rsid w:val="00D576DD"/>
    <w:rsid w:val="00D57EE3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5951"/>
    <w:rsid w:val="00DF01A3"/>
    <w:rsid w:val="00E02823"/>
    <w:rsid w:val="00E21665"/>
    <w:rsid w:val="00E22387"/>
    <w:rsid w:val="00E2539C"/>
    <w:rsid w:val="00E37282"/>
    <w:rsid w:val="00E4053A"/>
    <w:rsid w:val="00E4436C"/>
    <w:rsid w:val="00E52A10"/>
    <w:rsid w:val="00E5670D"/>
    <w:rsid w:val="00E56E1B"/>
    <w:rsid w:val="00E57635"/>
    <w:rsid w:val="00E61FC8"/>
    <w:rsid w:val="00E6204C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C0AD8"/>
    <w:rsid w:val="00EC4031"/>
    <w:rsid w:val="00ED4C95"/>
    <w:rsid w:val="00EE021D"/>
    <w:rsid w:val="00EE7A4E"/>
    <w:rsid w:val="00EF0A56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26D75"/>
    <w:rsid w:val="00F46E9E"/>
    <w:rsid w:val="00F634FE"/>
    <w:rsid w:val="00F8410B"/>
    <w:rsid w:val="00F92018"/>
    <w:rsid w:val="00F967AE"/>
    <w:rsid w:val="00FA3193"/>
    <w:rsid w:val="00FA44AE"/>
    <w:rsid w:val="00FA45B4"/>
    <w:rsid w:val="00FA471D"/>
    <w:rsid w:val="00FC329D"/>
    <w:rsid w:val="00FD5EBA"/>
    <w:rsid w:val="00FE4B71"/>
    <w:rsid w:val="00FE5F0B"/>
    <w:rsid w:val="00FE6084"/>
    <w:rsid w:val="00FF208D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616280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2019-10-17T08:04:00Z</cp:lastPrinted>
  <dcterms:created xsi:type="dcterms:W3CDTF">2022-09-23T07:45:00Z</dcterms:created>
  <dcterms:modified xsi:type="dcterms:W3CDTF">2022-09-23T07:45:00Z</dcterms:modified>
</cp:coreProperties>
</file>