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2" w:rsidRDefault="00874BD2" w:rsidP="0031465A">
      <w:pPr>
        <w:spacing w:after="0" w:line="360" w:lineRule="auto"/>
      </w:pPr>
    </w:p>
    <w:p w:rsidR="00F36EF4" w:rsidRDefault="00F36EF4" w:rsidP="0031465A">
      <w:pPr>
        <w:spacing w:after="0" w:line="360" w:lineRule="auto"/>
      </w:pPr>
    </w:p>
    <w:p w:rsidR="00874BD2" w:rsidRPr="00F4764C" w:rsidRDefault="00874BD2" w:rsidP="0031465A">
      <w:pPr>
        <w:spacing w:after="0" w:line="360" w:lineRule="auto"/>
        <w:jc w:val="center"/>
        <w:rPr>
          <w:b/>
          <w:sz w:val="28"/>
        </w:rPr>
      </w:pPr>
      <w:r w:rsidRPr="00F4764C">
        <w:rPr>
          <w:b/>
          <w:sz w:val="28"/>
        </w:rPr>
        <w:t xml:space="preserve">Najem </w:t>
      </w:r>
      <w:r w:rsidR="001D2DB2">
        <w:rPr>
          <w:b/>
          <w:sz w:val="28"/>
        </w:rPr>
        <w:t>športnih površin</w:t>
      </w:r>
      <w:r w:rsidR="00F36EF4" w:rsidRPr="00F4764C">
        <w:rPr>
          <w:b/>
          <w:sz w:val="28"/>
        </w:rPr>
        <w:t xml:space="preserve"> s cenikom</w:t>
      </w:r>
      <w:r w:rsidR="00F4764C">
        <w:rPr>
          <w:b/>
          <w:sz w:val="28"/>
        </w:rPr>
        <w:t xml:space="preserve"> na I. gimnaziji v Celju</w:t>
      </w:r>
    </w:p>
    <w:p w:rsidR="00874BD2" w:rsidRDefault="00874BD2" w:rsidP="0031465A">
      <w:pPr>
        <w:spacing w:after="0" w:line="360" w:lineRule="auto"/>
      </w:pPr>
    </w:p>
    <w:p w:rsidR="00874BD2" w:rsidRDefault="00874BD2" w:rsidP="0031465A">
      <w:pPr>
        <w:spacing w:after="0" w:line="360" w:lineRule="auto"/>
        <w:jc w:val="both"/>
      </w:pPr>
    </w:p>
    <w:p w:rsidR="00874BD2" w:rsidRDefault="00874BD2" w:rsidP="0031465A">
      <w:pPr>
        <w:spacing w:after="0" w:line="360" w:lineRule="auto"/>
        <w:jc w:val="both"/>
      </w:pPr>
      <w:r>
        <w:t>S tem obvestilom vas želimo seznaniti s cenami in termini uporabe naših prostorov v</w:t>
      </w:r>
      <w:r w:rsidR="00F4764C">
        <w:t xml:space="preserve"> </w:t>
      </w:r>
      <w:r>
        <w:t>šolskem letu 2</w:t>
      </w:r>
      <w:r w:rsidR="00A2222E">
        <w:t>018/19</w:t>
      </w:r>
      <w:r w:rsidR="002A1A66">
        <w:t>. Uporaba prostorov med</w:t>
      </w:r>
      <w:r w:rsidR="00F4764C">
        <w:t xml:space="preserve"> šolskem</w:t>
      </w:r>
      <w:r>
        <w:t xml:space="preserve"> letu je možna o</w:t>
      </w:r>
      <w:r w:rsidR="00F4764C">
        <w:t xml:space="preserve">d </w:t>
      </w:r>
      <w:r w:rsidR="00A2222E">
        <w:t>ponedeljka, 3</w:t>
      </w:r>
      <w:r w:rsidR="008668B6">
        <w:t xml:space="preserve">. </w:t>
      </w:r>
      <w:r w:rsidR="00A2222E">
        <w:t>9</w:t>
      </w:r>
      <w:r w:rsidR="008668B6">
        <w:t>. 201</w:t>
      </w:r>
      <w:r w:rsidR="00A2222E">
        <w:t>8</w:t>
      </w:r>
      <w:r w:rsidR="00F4764C">
        <w:t>,</w:t>
      </w:r>
      <w:r>
        <w:t xml:space="preserve"> v popoldanskem času, ko v prostorih ne poteka pouk.</w:t>
      </w:r>
    </w:p>
    <w:p w:rsidR="0031465A" w:rsidRDefault="0031465A" w:rsidP="0031465A">
      <w:pPr>
        <w:spacing w:after="0" w:line="360" w:lineRule="auto"/>
        <w:jc w:val="both"/>
      </w:pPr>
    </w:p>
    <w:p w:rsidR="00874BD2" w:rsidRDefault="00874BD2" w:rsidP="0031465A">
      <w:pPr>
        <w:spacing w:after="0" w:line="360" w:lineRule="auto"/>
        <w:jc w:val="both"/>
      </w:pPr>
      <w:r>
        <w:t>Uporaba prostorov ne bo</w:t>
      </w:r>
      <w:r w:rsidR="002A1A66">
        <w:t xml:space="preserve"> možna ob državnih praznikih in</w:t>
      </w:r>
      <w:r>
        <w:t xml:space="preserve"> med počitnicami – takrat bo šola zaprta. Vse dejavnosti se morajo zaključiti najkasneje do </w:t>
      </w:r>
      <w:r w:rsidRPr="008668B6">
        <w:t xml:space="preserve">petka, </w:t>
      </w:r>
      <w:r w:rsidR="00A2222E">
        <w:t>2</w:t>
      </w:r>
      <w:r w:rsidRPr="008668B6">
        <w:t>1. 6. 201</w:t>
      </w:r>
      <w:r w:rsidR="00A2222E">
        <w:t>9</w:t>
      </w:r>
      <w:r w:rsidRPr="008668B6">
        <w:t>, ker</w:t>
      </w:r>
      <w:r w:rsidR="008E7E7D">
        <w:t xml:space="preserve"> bo</w:t>
      </w:r>
      <w:r>
        <w:t xml:space="preserve"> potem na šoli poteka</w:t>
      </w:r>
      <w:r w:rsidR="008E7E7D">
        <w:t>lo</w:t>
      </w:r>
      <w:r>
        <w:t xml:space="preserve"> generalno čiščenje.</w:t>
      </w:r>
    </w:p>
    <w:p w:rsidR="0031465A" w:rsidRDefault="0031465A" w:rsidP="0031465A">
      <w:pPr>
        <w:spacing w:after="0" w:line="360" w:lineRule="auto"/>
        <w:jc w:val="both"/>
      </w:pPr>
    </w:p>
    <w:p w:rsidR="00874BD2" w:rsidRPr="008668B6" w:rsidRDefault="00874BD2" w:rsidP="0031465A">
      <w:pPr>
        <w:spacing w:after="0" w:line="360" w:lineRule="auto"/>
        <w:jc w:val="both"/>
      </w:pPr>
      <w:r>
        <w:t xml:space="preserve">Z uporabniki bo sklenjena </w:t>
      </w:r>
      <w:r w:rsidRPr="008668B6">
        <w:t>pogodba o uporabi prostorov.</w:t>
      </w:r>
    </w:p>
    <w:p w:rsidR="008E5CE9" w:rsidRPr="00141736" w:rsidRDefault="008E5CE9" w:rsidP="0031465A">
      <w:pPr>
        <w:spacing w:after="0" w:line="360" w:lineRule="auto"/>
        <w:jc w:val="both"/>
      </w:pPr>
    </w:p>
    <w:p w:rsidR="00874BD2" w:rsidRPr="008668B6" w:rsidRDefault="00874BD2" w:rsidP="0031465A">
      <w:pPr>
        <w:spacing w:after="0" w:line="360" w:lineRule="auto"/>
        <w:jc w:val="both"/>
      </w:pPr>
      <w:r w:rsidRPr="00141736">
        <w:rPr>
          <w:u w:val="single"/>
        </w:rPr>
        <w:t>PROSTOR</w:t>
      </w:r>
      <w:r w:rsidR="008E7E7D" w:rsidRPr="00141736">
        <w:rPr>
          <w:u w:val="single"/>
        </w:rPr>
        <w:t xml:space="preserve"> IN</w:t>
      </w:r>
      <w:r w:rsidRPr="00141736">
        <w:rPr>
          <w:u w:val="single"/>
        </w:rPr>
        <w:t xml:space="preserve"> CENA NAJEMA</w:t>
      </w:r>
      <w:r w:rsidR="00141736">
        <w:rPr>
          <w:u w:val="single"/>
        </w:rPr>
        <w:t>:</w:t>
      </w:r>
      <w:r w:rsidR="00141736" w:rsidRPr="00141736">
        <w:t xml:space="preserve"> za čas 60 min</w:t>
      </w:r>
      <w:r w:rsidR="006550F5" w:rsidRPr="008668B6">
        <w:t>:</w:t>
      </w:r>
    </w:p>
    <w:p w:rsidR="00874BD2" w:rsidRPr="008668B6" w:rsidRDefault="00141736" w:rsidP="0031465A">
      <w:pPr>
        <w:pStyle w:val="Odstavekseznama"/>
        <w:numPr>
          <w:ilvl w:val="0"/>
          <w:numId w:val="1"/>
        </w:numPr>
        <w:spacing w:after="0" w:line="360" w:lineRule="auto"/>
        <w:contextualSpacing w:val="0"/>
        <w:jc w:val="both"/>
      </w:pPr>
      <w:r>
        <w:t>stara telovadnica</w:t>
      </w:r>
      <w:r w:rsidR="00DB6DB9" w:rsidRPr="008668B6">
        <w:t xml:space="preserve">: </w:t>
      </w:r>
      <w:r w:rsidR="008668B6" w:rsidRPr="008668B6">
        <w:t>15</w:t>
      </w:r>
      <w:r w:rsidR="00DB6DB9" w:rsidRPr="008668B6">
        <w:t>,</w:t>
      </w:r>
      <w:r w:rsidR="006550F5" w:rsidRPr="008668B6">
        <w:t xml:space="preserve">00 </w:t>
      </w:r>
      <w:r w:rsidR="008668B6" w:rsidRPr="008668B6">
        <w:t>€</w:t>
      </w:r>
    </w:p>
    <w:p w:rsidR="006550F5" w:rsidRPr="008668B6" w:rsidRDefault="00141736" w:rsidP="0031465A">
      <w:pPr>
        <w:pStyle w:val="Odstavekseznama"/>
        <w:numPr>
          <w:ilvl w:val="0"/>
          <w:numId w:val="1"/>
        </w:numPr>
        <w:spacing w:after="0" w:line="360" w:lineRule="auto"/>
        <w:contextualSpacing w:val="0"/>
        <w:jc w:val="both"/>
      </w:pPr>
      <w:r>
        <w:t>fitnes</w:t>
      </w:r>
      <w:r w:rsidR="006550F5" w:rsidRPr="008668B6">
        <w:t xml:space="preserve">: </w:t>
      </w:r>
      <w:r w:rsidR="008668B6" w:rsidRPr="008668B6">
        <w:t>15</w:t>
      </w:r>
      <w:r w:rsidR="006550F5" w:rsidRPr="008668B6">
        <w:t xml:space="preserve">,00 </w:t>
      </w:r>
      <w:r w:rsidR="008668B6" w:rsidRPr="008668B6">
        <w:t>€</w:t>
      </w:r>
    </w:p>
    <w:p w:rsidR="006550F5" w:rsidRDefault="004C7197" w:rsidP="0031465A">
      <w:pPr>
        <w:pStyle w:val="Odstavekseznama"/>
        <w:numPr>
          <w:ilvl w:val="0"/>
          <w:numId w:val="1"/>
        </w:numPr>
        <w:spacing w:after="0" w:line="360" w:lineRule="auto"/>
        <w:contextualSpacing w:val="0"/>
        <w:jc w:val="both"/>
      </w:pPr>
      <w:r w:rsidRPr="008668B6">
        <w:t>Dvorana Kajuh</w:t>
      </w:r>
      <w:r w:rsidR="0088738F" w:rsidRPr="008668B6">
        <w:t>:</w:t>
      </w:r>
      <w:r w:rsidRPr="008668B6">
        <w:t xml:space="preserve"> (ena tretjina</w:t>
      </w:r>
      <w:r w:rsidR="008668B6" w:rsidRPr="008668B6">
        <w:t>: 20</w:t>
      </w:r>
      <w:r w:rsidR="00DB6DB9" w:rsidRPr="008668B6">
        <w:t>,00</w:t>
      </w:r>
      <w:r w:rsidR="00A2222E">
        <w:t xml:space="preserve"> €; dve tretjini: 40</w:t>
      </w:r>
      <w:r w:rsidR="00DB6DB9" w:rsidRPr="008668B6">
        <w:t>,00</w:t>
      </w:r>
      <w:r w:rsidR="008668B6" w:rsidRPr="008668B6">
        <w:t xml:space="preserve"> €; cela: </w:t>
      </w:r>
      <w:r w:rsidR="00A2222E">
        <w:t>6</w:t>
      </w:r>
      <w:r w:rsidR="008668B6" w:rsidRPr="008668B6">
        <w:t>0</w:t>
      </w:r>
      <w:r w:rsidR="00DB6DB9" w:rsidRPr="008668B6">
        <w:t>,00</w:t>
      </w:r>
      <w:r w:rsidR="008668B6" w:rsidRPr="008668B6">
        <w:t xml:space="preserve"> €</w:t>
      </w:r>
      <w:r w:rsidR="00DB6DB9" w:rsidRPr="008668B6">
        <w:t>)</w:t>
      </w:r>
    </w:p>
    <w:p w:rsidR="00773E34" w:rsidRPr="00A2222E" w:rsidRDefault="00773E34" w:rsidP="0031465A">
      <w:pPr>
        <w:pStyle w:val="Odstavekseznama"/>
        <w:numPr>
          <w:ilvl w:val="0"/>
          <w:numId w:val="1"/>
        </w:numPr>
        <w:spacing w:after="0" w:line="360" w:lineRule="auto"/>
        <w:contextualSpacing w:val="0"/>
        <w:jc w:val="both"/>
      </w:pPr>
      <w:r w:rsidRPr="00A2222E">
        <w:t>plezalna stena</w:t>
      </w:r>
      <w:r w:rsidR="0088738F" w:rsidRPr="00A2222E">
        <w:t>:</w:t>
      </w:r>
      <w:r w:rsidRPr="00A2222E">
        <w:t xml:space="preserve"> </w:t>
      </w:r>
      <w:r w:rsidR="00A2222E" w:rsidRPr="00A2222E">
        <w:t>15</w:t>
      </w:r>
      <w:r w:rsidRPr="00A2222E">
        <w:t>,00 €</w:t>
      </w:r>
    </w:p>
    <w:p w:rsidR="00741718" w:rsidRDefault="00741718" w:rsidP="0031465A">
      <w:pPr>
        <w:pStyle w:val="Odstavekseznama"/>
        <w:numPr>
          <w:ilvl w:val="0"/>
          <w:numId w:val="1"/>
        </w:numPr>
        <w:spacing w:after="0" w:line="360" w:lineRule="auto"/>
        <w:contextualSpacing w:val="0"/>
        <w:jc w:val="both"/>
      </w:pPr>
      <w:r w:rsidRPr="00A2222E">
        <w:t xml:space="preserve">zunanje igrišče: </w:t>
      </w:r>
      <w:r w:rsidR="00A2222E" w:rsidRPr="00A2222E">
        <w:t>15,00 €</w:t>
      </w:r>
    </w:p>
    <w:p w:rsidR="00112A0D" w:rsidRDefault="00112A0D" w:rsidP="00A2222E">
      <w:pPr>
        <w:spacing w:after="0" w:line="360" w:lineRule="auto"/>
        <w:jc w:val="both"/>
      </w:pPr>
      <w:r>
        <w:t>DDV ni obračunan na osnovi 1. odstavka 94. člena ZDDV-1, ker nismo registrirani za namene DDV.</w:t>
      </w:r>
    </w:p>
    <w:p w:rsidR="00A2222E" w:rsidRPr="00A2222E" w:rsidRDefault="00A2222E" w:rsidP="00A2222E">
      <w:pPr>
        <w:spacing w:after="0" w:line="360" w:lineRule="auto"/>
        <w:jc w:val="both"/>
      </w:pPr>
      <w:r>
        <w:t>Cenik je bil sprejet na seji Sveta I. gimnazije v Celju 28. 6. 2018.</w:t>
      </w:r>
      <w:r w:rsidR="00112A0D">
        <w:t xml:space="preserve"> </w:t>
      </w:r>
    </w:p>
    <w:p w:rsidR="00DB6DB9" w:rsidRDefault="00DB6DB9" w:rsidP="0031465A">
      <w:pPr>
        <w:spacing w:after="0" w:line="360" w:lineRule="auto"/>
        <w:ind w:left="360"/>
        <w:jc w:val="both"/>
      </w:pPr>
    </w:p>
    <w:p w:rsidR="00874BD2" w:rsidRDefault="00874BD2" w:rsidP="0031465A">
      <w:pPr>
        <w:spacing w:after="0" w:line="360" w:lineRule="auto"/>
        <w:jc w:val="both"/>
      </w:pPr>
      <w:r>
        <w:t xml:space="preserve">Če želite več </w:t>
      </w:r>
      <w:r w:rsidR="009E2DE2">
        <w:t>i</w:t>
      </w:r>
      <w:r>
        <w:t>zvedeti o pros</w:t>
      </w:r>
      <w:r w:rsidR="002A1A66">
        <w:t>tih terminih</w:t>
      </w:r>
      <w:r>
        <w:t>, nam pošljite izpolnjeno prijavnico</w:t>
      </w:r>
      <w:r w:rsidR="006A61A1">
        <w:t xml:space="preserve"> na naslov </w:t>
      </w:r>
      <w:r w:rsidR="006A61A1" w:rsidRPr="006A61A1">
        <w:rPr>
          <w:u w:val="single"/>
        </w:rPr>
        <w:t>info@prvagim.si</w:t>
      </w:r>
      <w:r>
        <w:t xml:space="preserve"> </w:t>
      </w:r>
      <w:r w:rsidR="009E2DE2">
        <w:t xml:space="preserve">ali nas pokličite na </w:t>
      </w:r>
      <w:r w:rsidR="009E2DE2" w:rsidRPr="006A61A1">
        <w:rPr>
          <w:u w:val="single"/>
        </w:rPr>
        <w:t>03 428 65 50</w:t>
      </w:r>
      <w:r>
        <w:t>.</w:t>
      </w:r>
    </w:p>
    <w:p w:rsidR="00874BD2" w:rsidRDefault="00874BD2" w:rsidP="0031465A">
      <w:pPr>
        <w:spacing w:after="0" w:line="360" w:lineRule="auto"/>
        <w:jc w:val="both"/>
      </w:pPr>
    </w:p>
    <w:p w:rsidR="00874BD2" w:rsidRDefault="00874BD2" w:rsidP="0031465A">
      <w:pPr>
        <w:spacing w:after="0" w:line="360" w:lineRule="auto"/>
        <w:jc w:val="both"/>
      </w:pPr>
      <w:r>
        <w:t>Želi</w:t>
      </w:r>
      <w:r w:rsidR="002A1A66">
        <w:t>mo vam prijetno počutje na naši gimnaziji</w:t>
      </w:r>
      <w:r>
        <w:t>.</w:t>
      </w:r>
    </w:p>
    <w:p w:rsidR="00874BD2" w:rsidRDefault="00874BD2" w:rsidP="0031465A">
      <w:pPr>
        <w:spacing w:after="0" w:line="360" w:lineRule="auto"/>
        <w:jc w:val="both"/>
      </w:pPr>
    </w:p>
    <w:p w:rsidR="008E5CE9" w:rsidRDefault="008E5CE9" w:rsidP="0031465A">
      <w:pPr>
        <w:spacing w:after="0" w:line="360" w:lineRule="auto"/>
        <w:jc w:val="both"/>
      </w:pPr>
    </w:p>
    <w:p w:rsidR="00874BD2" w:rsidRDefault="00267D75" w:rsidP="00267D75">
      <w:pPr>
        <w:spacing w:after="0" w:line="360" w:lineRule="auto"/>
        <w:jc w:val="center"/>
      </w:pPr>
      <w:r>
        <w:t xml:space="preserve">                                                                            </w:t>
      </w:r>
      <w:r w:rsidR="0031465A">
        <w:t>Ravnatelj</w:t>
      </w:r>
    </w:p>
    <w:p w:rsidR="0031465A" w:rsidRDefault="00267D75" w:rsidP="00267D75">
      <w:pPr>
        <w:spacing w:after="0" w:line="360" w:lineRule="auto"/>
        <w:jc w:val="center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 w:rsidR="0031465A">
        <w:t>dr. Anton Šepetavc, prof.</w:t>
      </w:r>
    </w:p>
    <w:sectPr w:rsidR="00314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2B" w:rsidRDefault="0059102B" w:rsidP="0059102B">
      <w:pPr>
        <w:spacing w:after="0" w:line="240" w:lineRule="auto"/>
      </w:pPr>
      <w:r>
        <w:separator/>
      </w:r>
    </w:p>
  </w:endnote>
  <w:endnote w:type="continuationSeparator" w:id="0">
    <w:p w:rsidR="0059102B" w:rsidRDefault="0059102B" w:rsidP="005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2B" w:rsidRDefault="0059102B" w:rsidP="0059102B">
      <w:pPr>
        <w:spacing w:after="0" w:line="240" w:lineRule="auto"/>
      </w:pPr>
      <w:r>
        <w:separator/>
      </w:r>
    </w:p>
  </w:footnote>
  <w:footnote w:type="continuationSeparator" w:id="0">
    <w:p w:rsidR="0059102B" w:rsidRDefault="0059102B" w:rsidP="005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2B" w:rsidRDefault="0059102B" w:rsidP="0059102B">
    <w:pPr>
      <w:pStyle w:val="Glava"/>
      <w:jc w:val="center"/>
    </w:pPr>
    <w:r>
      <w:rPr>
        <w:noProof/>
        <w:lang w:eastAsia="sl-SI"/>
      </w:rPr>
      <w:drawing>
        <wp:inline distT="0" distB="0" distL="0" distR="0" wp14:anchorId="2609383D" wp14:editId="4198FC9E">
          <wp:extent cx="2095500" cy="762000"/>
          <wp:effectExtent l="0" t="0" r="0" b="0"/>
          <wp:docPr id="1" name="Slika 1" descr="I. gimnazija C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. gimnazija Cel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D6A"/>
    <w:multiLevelType w:val="hybridMultilevel"/>
    <w:tmpl w:val="1F3468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D2"/>
    <w:rsid w:val="00112A0D"/>
    <w:rsid w:val="00141736"/>
    <w:rsid w:val="001C4C63"/>
    <w:rsid w:val="001D2DB2"/>
    <w:rsid w:val="00267D75"/>
    <w:rsid w:val="002A1A66"/>
    <w:rsid w:val="0031465A"/>
    <w:rsid w:val="00322B5B"/>
    <w:rsid w:val="003B15CB"/>
    <w:rsid w:val="004C7197"/>
    <w:rsid w:val="0059102B"/>
    <w:rsid w:val="006550F5"/>
    <w:rsid w:val="006A61A1"/>
    <w:rsid w:val="00741718"/>
    <w:rsid w:val="00764BE4"/>
    <w:rsid w:val="00773E34"/>
    <w:rsid w:val="008668B6"/>
    <w:rsid w:val="00874BD2"/>
    <w:rsid w:val="0088738F"/>
    <w:rsid w:val="008E5CE9"/>
    <w:rsid w:val="008E7E7D"/>
    <w:rsid w:val="009A703F"/>
    <w:rsid w:val="009E2DE2"/>
    <w:rsid w:val="00A2222E"/>
    <w:rsid w:val="00D25923"/>
    <w:rsid w:val="00DB6DB9"/>
    <w:rsid w:val="00F36EF4"/>
    <w:rsid w:val="00F4764C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2118"/>
  <w15:chartTrackingRefBased/>
  <w15:docId w15:val="{AB5A1528-C4D1-4E0E-84CC-B00AAB8D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74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74BD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874BD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74BD2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5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102B"/>
  </w:style>
  <w:style w:type="paragraph" w:styleId="Noga">
    <w:name w:val="footer"/>
    <w:basedOn w:val="Navaden"/>
    <w:link w:val="NogaZnak"/>
    <w:uiPriority w:val="99"/>
    <w:unhideWhenUsed/>
    <w:rsid w:val="005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102B"/>
  </w:style>
  <w:style w:type="paragraph" w:styleId="Odstavekseznama">
    <w:name w:val="List Paragraph"/>
    <w:basedOn w:val="Navaden"/>
    <w:uiPriority w:val="34"/>
    <w:qFormat/>
    <w:rsid w:val="006550F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Breda Arnšek</cp:lastModifiedBy>
  <cp:revision>36</cp:revision>
  <cp:lastPrinted>2017-11-20T07:08:00Z</cp:lastPrinted>
  <dcterms:created xsi:type="dcterms:W3CDTF">2017-11-02T11:10:00Z</dcterms:created>
  <dcterms:modified xsi:type="dcterms:W3CDTF">2018-06-28T07:38:00Z</dcterms:modified>
</cp:coreProperties>
</file>